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125"/>
        <w:gridCol w:w="3399"/>
        <w:gridCol w:w="1693"/>
        <w:gridCol w:w="8"/>
        <w:gridCol w:w="1134"/>
        <w:gridCol w:w="281"/>
        <w:gridCol w:w="1142"/>
      </w:tblGrid>
      <w:tr w:rsidR="00336542" w:rsidRPr="00726203" w:rsidTr="00B2233F">
        <w:trPr>
          <w:trHeight w:val="1245"/>
        </w:trPr>
        <w:tc>
          <w:tcPr>
            <w:tcW w:w="10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3D61" w:rsidRPr="00E620E2" w:rsidRDefault="006E3D61" w:rsidP="004B1EB9">
            <w:pPr>
              <w:pStyle w:val="1"/>
              <w:ind w:left="6286"/>
              <w:jc w:val="both"/>
              <w:rPr>
                <w:rStyle w:val="s0"/>
                <w:rFonts w:ascii="Times New Roman" w:hAnsi="Times New Roman"/>
                <w:sz w:val="28"/>
                <w:szCs w:val="28"/>
                <w:lang w:val="kk-KZ"/>
              </w:rPr>
            </w:pPr>
            <w:r w:rsidRPr="00E620E2">
              <w:rPr>
                <w:rStyle w:val="s0"/>
                <w:rFonts w:ascii="Times New Roman" w:hAnsi="Times New Roman"/>
                <w:sz w:val="28"/>
                <w:szCs w:val="28"/>
                <w:lang w:val="kk-KZ"/>
              </w:rPr>
              <w:t xml:space="preserve">Қазақстан Республикасы </w:t>
            </w:r>
          </w:p>
          <w:p w:rsidR="006E3D61" w:rsidRPr="00E620E2" w:rsidRDefault="006E3D61" w:rsidP="004B1EB9">
            <w:pPr>
              <w:pStyle w:val="1"/>
              <w:ind w:left="6286"/>
              <w:jc w:val="both"/>
              <w:rPr>
                <w:rStyle w:val="s0"/>
                <w:rFonts w:ascii="Times New Roman" w:hAnsi="Times New Roman"/>
                <w:sz w:val="28"/>
                <w:szCs w:val="28"/>
                <w:lang w:val="kk-KZ"/>
              </w:rPr>
            </w:pPr>
            <w:r w:rsidRPr="00E620E2">
              <w:rPr>
                <w:rStyle w:val="s0"/>
                <w:rFonts w:ascii="Times New Roman" w:hAnsi="Times New Roman"/>
                <w:sz w:val="28"/>
                <w:szCs w:val="28"/>
                <w:lang w:val="kk-KZ"/>
              </w:rPr>
              <w:t>Білім және ғылым министрінің</w:t>
            </w:r>
          </w:p>
          <w:p w:rsidR="006E3D61" w:rsidRPr="00E620E2" w:rsidRDefault="006E3D61" w:rsidP="004B1EB9">
            <w:pPr>
              <w:pStyle w:val="1"/>
              <w:ind w:left="6286"/>
              <w:jc w:val="both"/>
              <w:rPr>
                <w:rStyle w:val="s0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0"/>
                <w:rFonts w:ascii="Times New Roman" w:hAnsi="Times New Roman"/>
                <w:sz w:val="28"/>
                <w:szCs w:val="28"/>
                <w:lang w:val="kk-KZ"/>
              </w:rPr>
              <w:t xml:space="preserve"> 2020</w:t>
            </w:r>
            <w:r w:rsidRPr="00E620E2">
              <w:rPr>
                <w:rStyle w:val="s0"/>
                <w:rFonts w:ascii="Times New Roman" w:hAnsi="Times New Roman"/>
                <w:sz w:val="28"/>
                <w:szCs w:val="28"/>
                <w:lang w:val="kk-KZ"/>
              </w:rPr>
              <w:t xml:space="preserve"> жылғы «____»_________</w:t>
            </w:r>
          </w:p>
          <w:p w:rsidR="006E3D61" w:rsidRDefault="006E3D61" w:rsidP="004B1EB9">
            <w:pPr>
              <w:pStyle w:val="1"/>
              <w:ind w:left="6286"/>
              <w:jc w:val="both"/>
              <w:rPr>
                <w:rStyle w:val="s0"/>
                <w:rFonts w:ascii="Times New Roman" w:hAnsi="Times New Roman"/>
                <w:sz w:val="28"/>
                <w:szCs w:val="28"/>
                <w:lang w:val="kk-KZ"/>
              </w:rPr>
            </w:pPr>
            <w:r w:rsidRPr="00E620E2">
              <w:rPr>
                <w:rStyle w:val="s0"/>
                <w:rFonts w:ascii="Times New Roman" w:hAnsi="Times New Roman"/>
                <w:sz w:val="28"/>
                <w:szCs w:val="28"/>
                <w:lang w:val="kk-KZ"/>
              </w:rPr>
              <w:t>№_____ бұйрығына қосымша</w:t>
            </w:r>
          </w:p>
          <w:p w:rsidR="006E3D61" w:rsidRDefault="006E3D61" w:rsidP="006E3D61">
            <w:pPr>
              <w:pStyle w:val="1"/>
              <w:ind w:left="5529"/>
              <w:jc w:val="right"/>
              <w:rPr>
                <w:rStyle w:val="s0"/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D61" w:rsidRPr="00E620E2" w:rsidRDefault="006E3D61" w:rsidP="006E3D61">
            <w:pPr>
              <w:pStyle w:val="1"/>
              <w:ind w:left="5529"/>
              <w:jc w:val="right"/>
              <w:rPr>
                <w:rStyle w:val="s0"/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D61" w:rsidRDefault="006E3D61" w:rsidP="006E3D6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54F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Жоғары және (немесе) жоғары оқу орнынан кейінгі білім беру ұйымдарында даярлау бағыттары бөлінісінде өту балын сәйкестігін айқындау жөніндегі әдістемелік ұсынымдарды бекіту туралы</w:t>
            </w:r>
          </w:p>
          <w:p w:rsidR="006E3D61" w:rsidRPr="00E54F91" w:rsidRDefault="006E3D61" w:rsidP="006E3D61">
            <w:pPr>
              <w:spacing w:after="0" w:line="240" w:lineRule="auto"/>
              <w:ind w:firstLine="708"/>
              <w:jc w:val="center"/>
              <w:rPr>
                <w:lang w:val="kk-KZ"/>
              </w:rPr>
            </w:pPr>
          </w:p>
          <w:p w:rsidR="00336542" w:rsidRPr="006E3D61" w:rsidRDefault="00336542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EB63B0" w:rsidRPr="00911FFF" w:rsidTr="00F35FF4">
        <w:trPr>
          <w:trHeight w:val="855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ЖОО атауы</w:t>
            </w: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 бағытының атауы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D7654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ҰБТ өту бал</w:t>
            </w:r>
            <w:r w:rsidR="00EB63B0"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грант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A19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="00ED76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ҰБТ өту ба</w:t>
            </w:r>
            <w:r w:rsidRPr="003A19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лы (қысқартылған   базада  оқу мерзімі)</w:t>
            </w:r>
          </w:p>
        </w:tc>
      </w:tr>
      <w:tr w:rsidR="00EB63B0" w:rsidRPr="00336542" w:rsidTr="00F35FF4">
        <w:trPr>
          <w:trHeight w:val="94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6E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Академик Е.А. Бөкетов атындағы Қарағанды университетi»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6B011 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Әлеуметік педагогика және өзін-өзі тану мамандарын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6В019 Арнайы педагогика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6B022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6B032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6B051 Биологиялық және сабақтас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6B053 Физикалық және химиялық ғылымдар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6B054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6B062 Телекоммуникациялар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73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82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6B112 Гигиена және өндірісте еңбекті қорғау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6B114 Әлеуметтік жұмыс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4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07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Қазақстан инженерлік-технологиялық университеті» жауапкершілігі шектеулі серіктестігі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6В051  Биология және онымен байланысты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6В062 Телекоммуникация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Өндірістік және өңдеу салалары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6В081 Агрономия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6В112 Гигиена және еңбекті қорғау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6В075 Стандарттау, сертификаттау және метрология (сала бойынша)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Қызмет көрсету саласы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3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Қайнар Академиясы </w:t>
            </w: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В041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В016 Қазақ тілі мен әдебиеті мұғалімдерін даярлау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В017Орыс тілі мен әдебиеті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A19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В046Қаржы, экономика, банк және сақтандыру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В045Аудит және салық салу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A19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6B061 Ақпараттық-коммуникациялық технологиялар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7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В042Журналистика және репортер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                                                                                                                                                                       (шығармашылық  емтихан)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Bolashak" Академиясы</w:t>
            </w: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6В011 -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4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4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ДВ101 Денсаулық сақтау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B3328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Гуманитарлық-техникалық  академия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B3328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«Алматы Менеджмент Университеті» білім беру мекемесі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5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6М032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 113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7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A657FA" w:rsidRDefault="003B3328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        </w:t>
            </w:r>
            <w:r w:rsidR="00EB63B0" w:rsidRPr="00A6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«С.Ж. Асфендияров атындағы Қазақ ұлттық медицина университеті»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 Денсаулық сақтау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В084 Мейірбике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В085 Фармация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086 Жалпы медицина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В087 Стоматология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В088 Педиатрия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1E2BB1" w:rsidRDefault="00EB63B0" w:rsidP="001E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Қоғамдық денсаулық сақтау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072 Фармацевтикалық өндіріс технологиясы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044 Менеджмент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AA0CC8" w:rsidRDefault="00EB63B0" w:rsidP="001E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6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A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Халықаралық қатынастар және дипломатия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6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Павлодар педагогикалық университеті» коммерциялық емес акционерлік қоғамыі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 пәндері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Гуманитарлық пәндер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Әлеуметік педагогика және өзін-өзі тану мамандарын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6В019 Арнайы педагогика мамандарын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«Ғұмарбек Дәукеев атындағы Алматы энергетика және байланыс университеті» коммерциялық </w:t>
            </w:r>
            <w:r w:rsidRPr="00A6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6B061 –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F4801" w:rsidRDefault="00EB63B0" w:rsidP="003F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6B063 –</w:t>
            </w:r>
            <w:r w:rsidR="003F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Ақпараттық телекоммуникация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6B071 -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6B087 - Агроинженерия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6B112 - Гигиена және өндірістегі еңбек қорғау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58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6B063 – Ақпараттық қауіпсіздік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9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Л.Гончаров атындағы Қазақ автомобиль-жол академиясы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В074- Қала құрылысы, құрылыс жұмыстары және азаматтық құрылыс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В065 - Автокөлік құралдары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В095-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В057- Ақпараттық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В044- Менеджмент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В045- Аудит және салық салу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В046- Қаржы, экономика, банк және сақтандыру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В047- Маркетинг және жарнама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В074- Қала құрылысы, құрылыс жұмыстары және азаматтық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В065 - Автокөлік құралдары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В095-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В057- Ақпараттық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В044- Менеджмент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В045- Аудит және салық салу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В046- Қаржы, экономика, банк және сақтандыру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В047- Маркетинг және жарнама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З.Алдамжар атындағы Қостанай әлеуметтік-техникалық университеті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В003 Бастауышта оқыту педагогикасы мен әдістемесі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В005 Дене шынықтыру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В008 Құқық және экономика негіздері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В007 Көркем еңбек және сызу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В010 Физика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В014 География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В015 Гуманитарлық пәндер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В016 Қазақ тілі мен әдебиеті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В036 Аударма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 Менеджмент және басқару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В045 Аудит және салық салу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В046 Қаржы, экономика, банк және сақтандыру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В049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В051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В057 Ақпараттық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В062 Электр техникасы және энергетика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В065 Автокөлік құралдары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В076 Стандарттау, сертификаттау және метрология (салалар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7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В091 Туризм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«Манаш Қозыбаев атындағы Солтүстік Қазақстан университеті»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Мектепке дейінгі оқыту және тәрбие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мамандандырусыз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Пәндік мамандандырылған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 ғылыми пәндер бойынша мұғалімдерді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және әдебиет бойынша мұғалімдерді даярлау</w:t>
            </w:r>
          </w:p>
          <w:p w:rsidR="00B6524F" w:rsidRPr="00B6524F" w:rsidRDefault="00B6524F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24F" w:rsidRDefault="00B6524F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524F" w:rsidRDefault="00B6524F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B63B0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B6524F" w:rsidRDefault="00B6524F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524F" w:rsidRDefault="00B6524F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524F" w:rsidRPr="00B6524F" w:rsidRDefault="00B6524F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Әлеуметтік педагогика және өзін-өзі тану бойынша мамандарды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6В019 Арнайы педагогика бойынша мамандарды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6В032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6В051 Биологиялық және аралас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6В053 Физикалық және химиялық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6В062 Телекоммуникациялар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6В073 Архитектура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6В075 Стандартизация, сертификация және метрология (салалар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6В081 Өсімдік шаруашылығы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6В082 Мал шаруашылығы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6В083 Орман шаруашылығы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6В101 Денсаулық сақтау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Тынығу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«Халел Досмұхамедов атындағы Атырау университеті» коммерциялық емес акционерлік қоғамы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Арнайы педагогика мамандарын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6B022 Гуманитарлық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6B032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6B051 Биологиялық және сабақтас ғылымдар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6B053 Физикалық және химиялық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6B054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 – 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6B075 Стандарттау,  сертификаттау және метрология (салалар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6B084 Балық шаруашылығы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A657FA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FA">
              <w:rPr>
                <w:rFonts w:ascii="Helvetica Neue" w:hAnsi="Helvetica Neue"/>
                <w:b/>
                <w:bCs/>
                <w:caps/>
                <w:color w:val="777777"/>
                <w:sz w:val="24"/>
                <w:szCs w:val="24"/>
                <w:shd w:val="clear" w:color="auto" w:fill="FFFFFF"/>
              </w:rPr>
              <w:t>«</w:t>
            </w:r>
            <w:r w:rsidRPr="00A657FA">
              <w:rPr>
                <w:rFonts w:ascii="Helvetica Neue" w:hAnsi="Helvetica Neue"/>
                <w:b/>
                <w:bCs/>
                <w:caps/>
                <w:color w:val="777777"/>
                <w:sz w:val="24"/>
                <w:szCs w:val="24"/>
                <w:shd w:val="clear" w:color="auto" w:fill="FFFFFF"/>
                <w:lang w:val="kk-KZ"/>
              </w:rPr>
              <w:t>Са</w:t>
            </w:r>
            <w:r w:rsidRPr="00A657FA">
              <w:rPr>
                <w:rFonts w:ascii="Helvetica Neue" w:hAnsi="Helvetica Neue"/>
                <w:b/>
                <w:bCs/>
                <w:caps/>
                <w:color w:val="777777"/>
                <w:sz w:val="24"/>
                <w:szCs w:val="24"/>
                <w:shd w:val="clear" w:color="auto" w:fill="FFFFFF"/>
              </w:rPr>
              <w:t>РСЕН АМАНЖОЛОВ АТЫНДАҒЫ ШЫҒЫС ҚАЗАҚСТАН УНИВЕРСИТЕТІ»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Мектепке дейінгі оқыту және тәрбиелеу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Әлеуметік педагогика және өзін-өзі тану мамандарын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6В019 Арнайы педагогика мамандарын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6В022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6В032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6В051 Биологиялық және сабақтас ғылымдар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6В053 Физикалық және химиялық ғылымдар</w:t>
            </w:r>
          </w:p>
          <w:p w:rsidR="00E17340" w:rsidRDefault="00E1734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175B" w:rsidRPr="00CC175B" w:rsidRDefault="00CC175B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6В054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E17340" w:rsidRDefault="00E1734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175B" w:rsidRPr="00CC175B" w:rsidRDefault="00CC175B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5B" w:rsidRPr="00CC175B" w:rsidRDefault="00CC175B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6A91" w:rsidRDefault="001F6A9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28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Ақпараттық коммуникациялық технологиялар</w:t>
            </w:r>
          </w:p>
          <w:p w:rsidR="001F6A91" w:rsidRPr="001F6A91" w:rsidRDefault="001F6A9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28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Инженерия және инженерлік іс </w:t>
            </w:r>
          </w:p>
          <w:p w:rsidR="001F6A91" w:rsidRDefault="001F6A9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6A91" w:rsidRDefault="001F6A9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1F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B072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Өндірістік және өндеу салалары</w:t>
            </w:r>
          </w:p>
          <w:p w:rsidR="00E17340" w:rsidRDefault="00E1734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6A91" w:rsidRDefault="001F6A9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8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B83 Орман шаруашылы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</w:t>
            </w:r>
          </w:p>
          <w:p w:rsidR="00E17340" w:rsidRPr="002808BA" w:rsidRDefault="00E1734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6A91" w:rsidRDefault="001F6A9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6B111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 көрсету саласы</w:t>
            </w:r>
          </w:p>
          <w:p w:rsidR="001F6A91" w:rsidRPr="001F6A91" w:rsidRDefault="001F6A9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6A91" w:rsidRPr="001F6A91" w:rsidRDefault="001F6A9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8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B112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 және өндірісте еңбекті қорғау</w:t>
            </w:r>
          </w:p>
          <w:p w:rsidR="001F6A91" w:rsidRPr="002808BA" w:rsidRDefault="001F6A9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C175B" w:rsidRPr="00CC175B" w:rsidRDefault="00CC175B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6A91" w:rsidRDefault="001F6A9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  <w:p w:rsidR="001F6A91" w:rsidRDefault="001F6A9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6A91" w:rsidRDefault="001F6A9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6A91" w:rsidRDefault="001C3CB4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  <w:p w:rsidR="001F6A91" w:rsidRDefault="001F6A9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17340" w:rsidRDefault="00E1734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67F6A" w:rsidRDefault="00A67F6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  <w:p w:rsidR="00E17340" w:rsidRDefault="00E1734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175B" w:rsidRDefault="00E1734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  <w:p w:rsidR="00CC175B" w:rsidRDefault="00CC175B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6A91" w:rsidRPr="001F6A91" w:rsidRDefault="001F6A9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«Сырдария» университеті</w:t>
            </w:r>
          </w:p>
          <w:p w:rsidR="00EB63B0" w:rsidRPr="00FE3C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 Педагогикалық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 Өнер және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 Әлеуметтік ғылымдар,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 Бизнес, басқару және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 Жаратылыстану ғылымдары,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5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FE3C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«Астана медицина университеті»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6В10  Денсаулық сақтау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1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FE3C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«Қазақ ұлттық хореография академиясы» КАҚ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6В021-Өнер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«Сулейман Демирель атындағы университет» мекемесі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B055Математика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B057Ақпараттық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016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Қазақтіліменәдебиетімұғалімдеріндаярлау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B018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Шеттілімұғалымдеріндаярлау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В009Математика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В010Физика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В012Химия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B042Журналистика және репортер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B049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B140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Халықаралыққатынастаржәнедипломатия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В044Менеджмент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В045 Аудит және салық салу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В046 Қаржы, экономика, банк және сақтандыру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726203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В047 Маркетинг және жарнама реклама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DuoLingo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Қарағанды мемлекеттік техникалық университеті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 Педагогикалық ғылымдар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 Өнер және гуманитарлық ғылымдар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 Бизнес, басқару және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 Жаратылыстану ғылымдары,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 Инженерлік, өңдеу және құрылыс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 Қызметтер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М. Дулатов атындағы Қостанай инженерлік-экономикалық университет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6В014 Жалпы дамудың пәндік мамандануы бар мұғалімдерді даярлау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6B041  Бизнес және басқару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6B071  Инженерия және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6B075 Стандарттау, сертификаттау және метрология (салалар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6B081 Агрономия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6В087  Агроинженерия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6B113 Транспортные услуги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48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Қазақстан-Американдық еркін университеті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 Педагогикалық ғылымдар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 Өнер және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 Әлеуметтік ғылымдар,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6B04 Бизнес, басқару және құқық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6B06 Ақпараттық-коммуникациялық технологиялар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 Қызметтер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FE3C7B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«Астана халықаралық университеті» жауапкершілігі шектеулі серіктестігі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В002 Мектепке дейінгі оқыту және тәрбиелеу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В003 Бастауышта оқыту педагогикасы мен әдістемесі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В041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В051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В009 Математика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В010 Физика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В011 Информатика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В057 Ақпараттық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В012 Химия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В013 Биология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В050 Биологиялық және аралас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В014 География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В015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B6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археология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В017 Орыс тілі мен әдебиеті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В031 Сән, интерьер дизайны және өнеркәсіптік дизайн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 Менеджмент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В046 Қаржы, экономика, банк және сақтандыру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В049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В018 Шет тілі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26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B655FD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В036 Аударма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9" w:rsidRPr="00B655FD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CC9" w:rsidRPr="00336542" w:rsidTr="00F35FF4">
        <w:trPr>
          <w:trHeight w:val="543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B65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халықаралық қатынастар және дипломатия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C9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E7CC9" w:rsidRPr="00336542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CC9" w:rsidRPr="00336542" w:rsidTr="00F35FF4">
        <w:trPr>
          <w:trHeight w:val="29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C9" w:rsidRPr="003E7CC9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28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Аудит және салық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C9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CC9" w:rsidRPr="00336542" w:rsidTr="00F35FF4">
        <w:trPr>
          <w:trHeight w:val="51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7CC9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28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жарнама</w:t>
            </w:r>
          </w:p>
          <w:p w:rsidR="005241FB" w:rsidRDefault="005241FB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7CC9" w:rsidRDefault="003E7CC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CC9" w:rsidRPr="00336542" w:rsidRDefault="003E7CC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Қазақ-Неміс Университеті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Әлеуметтік ғылымдар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87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Қазақстан инновациялық академиясы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6В031 Әлеуметтік ғылымдар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5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41F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B63B0" w:rsidRPr="00336542" w:rsidTr="00F35FF4">
        <w:trPr>
          <w:trHeight w:val="27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6В111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5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41F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5241FB" w:rsidP="005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41F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6В017 Тілдер және әдебиет 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5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41F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5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41F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5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41F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6В061 Ақпараттық -  коммуникативтік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5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41F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6В111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5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41F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5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41F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A41321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М.Х. Дулати атындағы Тараз өңірлік университеті» коммерциялық емес </w:t>
            </w: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6B01 Педагогикалық ғылымдар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6B02 Өнер және гуманитарлық ғылымдар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6B03 Әлеуметтік ғылымдар, журналистика және ақпарат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6B04 Бизнес, басқару және құқық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6B05 Жаратылыстану ғылымдары, математика және статистика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6B06 Ақпараттық-коммуникациялық технологиялар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56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6B07 Инженерлік, өңдеу және құрылыс салалары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41321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1321" w:rsidRPr="00336542" w:rsidTr="00F35FF4">
        <w:trPr>
          <w:trHeight w:val="33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321" w:rsidRPr="00A41321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 Ауыл шаруашылығы және биоресурстар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321" w:rsidRDefault="00D70B68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1321" w:rsidRPr="00336542" w:rsidTr="00F35FF4">
        <w:trPr>
          <w:trHeight w:val="201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6B111 - Қызмет көрсету саласы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321" w:rsidRP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«Ө.А. Байқоңыров атындағы Жезқазған университеті» акционерлік қоғамы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6B073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6B112 Гигиена және өндірісте еңбекті қорғау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0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FE3C7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«Махамбет Өтемісов атындағы Батыс Қазақстан университеті» коммерциялық емес акционерлік қоғамы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6В015 Жаратылыстану </w:t>
            </w: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Әлеуметік педагогика және өзін-өзі тану мамандарын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6B022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6В032 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B4280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EB63B0"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6F78" w:rsidRPr="00336542" w:rsidTr="00F35FF4">
        <w:trPr>
          <w:trHeight w:val="55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F78" w:rsidRPr="00336542" w:rsidRDefault="00B06F78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78" w:rsidRPr="00336542" w:rsidRDefault="00B06F78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78" w:rsidRPr="00B42809" w:rsidRDefault="00B06F78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6B053 Физикалық және химиялық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78" w:rsidRDefault="00B06F78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  <w:p w:rsidR="00B06F78" w:rsidRPr="00B42809" w:rsidRDefault="00B06F78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78" w:rsidRPr="00336542" w:rsidRDefault="00B06F78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6F78" w:rsidRPr="00336542" w:rsidTr="00F35FF4">
        <w:trPr>
          <w:trHeight w:val="258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F78" w:rsidRPr="00336542" w:rsidRDefault="00B06F78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8" w:rsidRPr="00336542" w:rsidRDefault="00B06F78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F78" w:rsidRPr="00CB4B7E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="00B06F78" w:rsidRPr="00B4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111 Қызмет көрсету саласы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F78" w:rsidRDefault="00B06F78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F78" w:rsidRPr="00336542" w:rsidRDefault="00B06F78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  <w:p w:rsidR="00B42809" w:rsidRPr="00B42809" w:rsidRDefault="00B4280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42809" w:rsidRPr="00B42809" w:rsidRDefault="00B42809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B42809" w:rsidRDefault="00B42809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38E3" w:rsidRPr="00336542" w:rsidTr="00EA549A">
        <w:trPr>
          <w:trHeight w:val="94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3" w:rsidRPr="00336542" w:rsidRDefault="00DD38E3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3" w:rsidRPr="00CB4B7E" w:rsidRDefault="00DD38E3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«Л.Н. Гумилев атындағы Еуразия ұлттық университеті»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3" w:rsidRPr="00336542" w:rsidRDefault="00DD38E3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 Педагогикалық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E3" w:rsidRPr="00A41321" w:rsidRDefault="00DD38E3" w:rsidP="00A4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E3" w:rsidRPr="00336542" w:rsidRDefault="00DD38E3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38E3" w:rsidRPr="00336542" w:rsidTr="00EA549A">
        <w:trPr>
          <w:trHeight w:val="29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8E3" w:rsidRPr="00336542" w:rsidRDefault="00DD38E3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8E3" w:rsidRPr="00336542" w:rsidRDefault="00DD38E3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E3" w:rsidRPr="00336542" w:rsidRDefault="00DD38E3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 Ақпараттық- 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3" w:rsidRPr="00A41321" w:rsidRDefault="00DD38E3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E3" w:rsidRPr="00336542" w:rsidRDefault="00DD38E3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38E3" w:rsidRPr="00336542" w:rsidTr="00EA549A">
        <w:trPr>
          <w:trHeight w:val="93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E3" w:rsidRPr="00336542" w:rsidRDefault="00DD38E3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E3" w:rsidRPr="00336542" w:rsidRDefault="00DD38E3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8E3" w:rsidRPr="00DD38E3" w:rsidRDefault="00DD38E3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бағыттар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E3" w:rsidRDefault="00DD38E3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8E3" w:rsidRPr="00336542" w:rsidRDefault="00DD38E3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CB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Қазақ инновациялық гуманитарлық-заң университеті» Білім мекемесі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85191D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="00EB63B0"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мамандандырусыз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Жалпы дамудың пәндік мамандануы бар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 пәндері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Гуманитарлық пәндер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6B022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6B023 Тіл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6B051 Биологиялық және аралас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6B073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«Семей қаласының Шәкәрім атындағы университеті» коммерциялықемес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6В012Мектепке дейінгі тәрбие мен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6В013Пәндік мамандандырусыз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6В014Жалпы дамудың пәндік мамандануы бар мұғалімдерді даярлау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6В015Жаратылыстану пәндері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Гуманитарлық пәндер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6В022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6B032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6В051Биологиялық және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аралас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6В053Физикалық және химиялық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6В054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A41321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Серікбаев атындағы Шығыс Қазақстан мемлекеттік техникалық университеті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6В053 Физика және химия ғылымдары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6В062 Телекоммуникациялар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6В073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В075 Стандарттау, сертификаттау және метрология (сала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6В083 Орман шаруашылығы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6В086 Су ресурстары және суды пайдалану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6В112 Гигиена және өндірістегі еңбекті қорғау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6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Оңтүстік Қазақстан мемлекеттік педагогикалық университеті»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В001 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В002  Мектепке дейінгі оқыту және тәрбиелеу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В003 Бастауышта оқыту педагогикасы мен әдістемесі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В004  Бастапқы әскери дайындық мұғалімдерін даярлау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В005  Дене шынықтыру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В006  Музыка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В007  Көркем еңбек және сызу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В008  Құқық және экономика негіздері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В009  Математика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В010  Физика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В011  Информатика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В012  Химия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В013  Биология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В014  География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В015  Гуманитарлық пәндер мұғалімдерін даярлау</w:t>
            </w:r>
          </w:p>
          <w:p w:rsidR="00A41321" w:rsidRDefault="00A41321" w:rsidP="0037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В016  Қазақ тілі мен әдебиеті мұғалімдерін даярлау</w:t>
            </w:r>
          </w:p>
          <w:p w:rsidR="00A41321" w:rsidRPr="00373AE3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41321" w:rsidRPr="00373AE3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373AE3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41321" w:rsidRPr="00373AE3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41321" w:rsidRDefault="00A41321" w:rsidP="00A6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В017  Орыс тілі мен әдебиеті мұғалімдерін даярлау</w:t>
            </w:r>
          </w:p>
          <w:p w:rsidR="00A41321" w:rsidRDefault="00A41321" w:rsidP="00A6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41321" w:rsidRDefault="00A41321" w:rsidP="00360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В018  Шет тілі мұғалімдерін даярлау</w:t>
            </w:r>
          </w:p>
          <w:p w:rsidR="00A41321" w:rsidRPr="00A67F6A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41321" w:rsidRPr="00A67F6A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91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21" w:rsidRPr="00A67F6A" w:rsidRDefault="00A41321" w:rsidP="00A6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41321" w:rsidRDefault="00A41321" w:rsidP="00A6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В020  Арна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йы педагогика мамандарын даярла</w:t>
            </w:r>
          </w:p>
          <w:p w:rsidR="00A41321" w:rsidRPr="00A67F6A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A41321" w:rsidRPr="00A67F6A" w:rsidRDefault="00A41321" w:rsidP="0036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41321" w:rsidRPr="00A67F6A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321" w:rsidRPr="00336542" w:rsidTr="00F35FF4">
        <w:trPr>
          <w:trHeight w:val="853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321" w:rsidRDefault="00A41321" w:rsidP="00A6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В031  Сән, интерьер дизайны және өнеркәсіп дизайны</w:t>
            </w:r>
          </w:p>
          <w:p w:rsidR="00A41321" w:rsidRPr="00A67F6A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21" w:rsidRPr="00A67F6A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1321" w:rsidRPr="00336542" w:rsidTr="00F35FF4">
        <w:trPr>
          <w:trHeight w:val="57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321" w:rsidRDefault="00A41321" w:rsidP="00A6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В036  Аударма ісі</w:t>
            </w:r>
          </w:p>
          <w:p w:rsidR="00A41321" w:rsidRPr="00A67F6A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  <w:p w:rsidR="00A41321" w:rsidRPr="00A67F6A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1321" w:rsidRPr="00336542" w:rsidTr="00F35FF4">
        <w:trPr>
          <w:trHeight w:val="55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321" w:rsidRDefault="00A41321" w:rsidP="00A6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В037  Филология</w:t>
            </w:r>
          </w:p>
          <w:p w:rsidR="00A41321" w:rsidRPr="00A67F6A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1321" w:rsidRPr="00336542" w:rsidTr="00F35FF4">
        <w:trPr>
          <w:trHeight w:val="904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321" w:rsidRPr="00A67F6A" w:rsidRDefault="00A41321" w:rsidP="00A6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B050  Биологиялық және сабақтас ғылымдар</w:t>
            </w:r>
          </w:p>
          <w:p w:rsidR="00A41321" w:rsidRPr="00A67F6A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21" w:rsidRDefault="00A41321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321" w:rsidRPr="00336542" w:rsidRDefault="00A41321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CB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Мирас» Университеті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В019  Әлеуметтік педагогика және өзін-өзі тану мамандарын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6В011 - Педагогика және психология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6В019 - Арнайы педагогика бойынша мамандарды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6В013 -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6В014 -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6В015 -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6В014 -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6B041 -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6B042 -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6B061 -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6B062 - Телекоммуникациялар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6B111 -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F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B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«Ш.</w:t>
            </w:r>
          </w:p>
          <w:p w:rsidR="00EB63B0" w:rsidRPr="00CB4B7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Есенов атындағы Каспий технологиялар және инжиниринг университеті»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6B031 Әлеуметтік ғылымдар </w:t>
            </w:r>
            <w:r w:rsidR="00496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</w:t>
            </w:r>
            <w:r w:rsidR="00496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496007" w:rsidRPr="00496007" w:rsidRDefault="0049600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6В073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B4B7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«Қазақ технология және бизнес университеті» АҚ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6В051 Биологиялық және сабақтас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6В075 Стандартизация, сертификация және метрология(салалар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Қызмет көрсету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6В112 Өндірістегі гигиена және еңбекті қорғау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9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B4B7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Қазақ ұлттық қыздар педагогикалық университеті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 Педагогикалық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Басқа бағыттар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835C2B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Ақмешіт"  гуманитарлық - техникалық институт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41FB" w:rsidRPr="00336542" w:rsidTr="00F35FF4">
        <w:trPr>
          <w:trHeight w:val="82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FB" w:rsidRPr="00336542" w:rsidRDefault="005241FB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FB" w:rsidRPr="00336542" w:rsidRDefault="005241FB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FB" w:rsidRPr="00336542" w:rsidRDefault="005241FB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FB" w:rsidRPr="00336542" w:rsidRDefault="005241FB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FB" w:rsidRPr="00336542" w:rsidRDefault="005241FB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В031Сән, дизайн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В271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-Мұнай газ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В062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C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 техникасы және энергетика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6B073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835C2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Академик Қ. Сәтбаев атындағы Екібастұз инженернлік-техникалық институты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6В014 Жалпы дамудың пәндік мамандануы бар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 пәндері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6B073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94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835C2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Қазақ экономика, қаржы және халықаралық сауда университеті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В031Сән, дизайн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В044Менеджмент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В047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 жарнама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Халықаралық гуманитарлық-техникалық университет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D480"/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bookmarkEnd w:id="0"/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6В021 Өнер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6B041-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В049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В051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6B075 Стандарттау, сертификаттау және метрология (салалар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Алматы технологиялық университеті АҚ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6B021-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6B041-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6B051- Биологиялық және сабақтас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6B052-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6B061-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6B071-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6B072-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6B075- Стандарттау, сертификаттау және метрология (сала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6B082- Малшаруашылығы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6B111-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«Қорқыт Ата атындағы Қызылорда университеті» коммерциялық емес акционерлік қоғамы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6B011 - Педагогика и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6В012 -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6В013 -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6В014 -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6В015 -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6В016 -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6В017 -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6B021 -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6B022 -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6B023 -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6B032 -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6B041 -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6B042 -Құқық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6B052 -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6B061 -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6B071 - Инженерия және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6B072 -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6B073 -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6B075 - Стандарттау, сертификаттау және метрология (салалар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6B081 - Агрономия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6B082 - Мал шаруашылығы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6B086 - Су ресурстары және суды пайдалану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6B087 - Агроинженерия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6B102 - Әлеуметтік қамтамасыз ету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6B111 -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6B112 - Гигиена және өндірісте еңбекті қорғау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7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6B113 -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«Нархоз Университеті»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6В054 Математика және статистика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6В114 Әлеуметтік жұмыс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43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«Торайғыров университеті» коммерциялық емес акционерлік қоғамы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6B022 Гуманитарлық ғылым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6B023 Тіл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Әлеуметтік ғылым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6B032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6B051 Биологиялық және сабақтас ғылым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6B053 Физикалық және химиялық ғылым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6B054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6B062 Телекоммуникациялар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и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6B073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6B075 Стандарттау, сертификаттау және метрология (салалар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6B081 Өсімдік шаруашылығы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9334E6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6B082 Мал шаруашылығы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9334E6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6B083 Орман шаруашылығы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9334E6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6B112 Гигиена және өндірісте еңбекті қорғау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«Абай Мырзахметов атындағы Көкшетау университеті» мекемесі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Мектепке дейінгі тәрбие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мамандандыруы жоқ мұғалімдерді дайындау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Жалпы дамудың пәндік мамандандыруы бар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Жаратылыстану-ғылыми пәндер бағытында 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Гуманитарлық пәндер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Әлеуметтік педагогика және өзін-өзі тану  мамандығы бойынша мамандарды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6B021 Өнер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Ақпараттық-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6В112 Өндірістегі еңбек гигиенасы және еңбекті қорғау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6В113 Көліктік қызметтер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6В114 Әлеуметтік жұмыс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«І. Жансүгі</w:t>
            </w:r>
          </w:p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 атындағы Жетісу университеті»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6B011 Педагогика и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6B012 Мектепке дейінгі оқыту және тәрбиелеу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6B015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6B016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6B019 Арнайы педагогика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6B032 Журналистика және ақпарат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6B075 Стандарттау, сертификаттау және метрология (салалар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6B081 Агрономия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6B112 Гигиена және өндірісте еңбекті қорғау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52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«М. Әуезов атындағы Оңтүстiк Қазақстан университетi»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6B01 Педагогикалық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6B02 Өнер және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6B03 Әлеуметтік ғылымдар,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6B04 Бизнес, басқару және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6B05 Жаратылыстану ғылымдары,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6B06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6B07 Инженерлік, өңдеу және құрылыс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6B08 Ауыл шаруашылығы және биоресурстар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6B09 Ветеринария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6B11 Қызмет көрсету</w:t>
            </w:r>
          </w:p>
          <w:p w:rsidR="00A67F6A" w:rsidRPr="00A67F6A" w:rsidRDefault="00A67F6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3B3328" w:rsidRPr="003B3328" w:rsidRDefault="003B3328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A67F6A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Қазақстан-Британ техникалық университет АҚ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5E55BD" w:rsidRDefault="005E55BD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65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6В061 Ақпараттық-коммуникациялық технологиялар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5E55BD" w:rsidRDefault="005E55BD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6В071 Инженерия және инженерлік іс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5E55BD" w:rsidRDefault="005E55BD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6В072 Өндірістік және өңдеуші салалар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5E55BD" w:rsidRDefault="005E55BD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Astana IT University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6B061 –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6B062 – Телекоммуникациялар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6B063 – Ақпараттық қауіпсіздік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6B041 –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Қазтұтынуодағы Қарағанды экономикалық университеті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 Педагогикалық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6В014 Жалпы дамудың пәндік мамандануы бар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67DAC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7DA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6В03 Әлеуметтік ғылымдар, журналистика және ақпарат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67DAC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7DA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6В04 Бизнес, басқару және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6В041 Бизнес және басқару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67DAC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7DA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6В04 Бизнес, басқару және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367DAC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  <w:r w:rsidR="00EB63B0"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6В05 Жаратылыстану ғылымдары,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67DAC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7DA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67DAC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7DA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6В07 Инженерлік, өңдеу және құрылыс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367DAC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  <w:r w:rsidR="00EB63B0"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6В07 Инженерлік, өңдеу және құрылыс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6В075 Стандарттау, сертификаттау және метрология (салалар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67DAC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7DA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6В11 Қызметтер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6В11 Қызметтер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6В113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367DAC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  <w:r w:rsidR="00EB63B0"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6В11 Қызметтер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6В114 Әлеуметтік жұмыс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3B0" w:rsidRPr="00367DAC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7DA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51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«Баишев Университет» мекемесі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6В012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6В073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726203" w:rsidRDefault="00EB63B0" w:rsidP="0072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6В081 </w:t>
            </w:r>
            <w:r w:rsidR="00726203">
              <w:rPr>
                <w:rFonts w:ascii="Times New Roman" w:eastAsia="Times New Roman" w:hAnsi="Times New Roman" w:cs="Times New Roman"/>
                <w:color w:val="000000"/>
              </w:rPr>
              <w:t>Агрономия</w:t>
            </w:r>
            <w:bookmarkStart w:id="1" w:name="_GoBack"/>
            <w:bookmarkEnd w:id="1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6В091 Ветеринария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6В113 Көлік қызметтері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52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857" w:rsidRPr="00927374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«Ш. Уәлиханов атындағы Көкшетау университетi» коммерциялық емес акционерлік қоғамы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6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6В012 Мектепке дейінгі тәрбие мен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6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6В013 Пәндік мамандандырусыз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9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6В014 Жалпы дамудың пәндік мамандануы бар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1B25A1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6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6В015 Жаратылыстану пәндері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6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6В016 Гуманитарлық пәндер бойынша мұғалімдерді даярлау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6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6В017 Тілдер мен әдебиет бойынша мұғалімдерді даярлау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6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6В018 Әлеуметтік педагогика және өзін-өзі тану бойынша </w:t>
            </w:r>
            <w:r w:rsidRPr="003365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мамандар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9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1B25A1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6B021 Өне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1B25A1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6В023 Тілдер мен әдебиет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6B031 Әлеуметтік ғылымдар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6B052 Қоршаған ортаны қорғау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6B051 Биологиялық және аралас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6B053 Физикалық және химиялық ғылымдар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6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Default="00AC5857" w:rsidP="001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6B071 Инженерия және инженерлік іс</w:t>
            </w:r>
          </w:p>
          <w:p w:rsidR="00AC5857" w:rsidRDefault="00AC5857" w:rsidP="001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1B25A1">
              <w:rPr>
                <w:rFonts w:ascii="Times New Roman" w:eastAsia="Times New Roman" w:hAnsi="Times New Roman" w:cs="Times New Roman"/>
                <w:color w:val="000000"/>
              </w:rPr>
              <w:t xml:space="preserve">082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Мал шаруашылы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ғы</w:t>
            </w:r>
          </w:p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:rsidR="00AC5857" w:rsidRPr="001B25A1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336542" w:rsidTr="00F35FF4">
        <w:trPr>
          <w:trHeight w:val="49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857" w:rsidRPr="001B25A1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857" w:rsidRDefault="00AC585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AC5857" w:rsidRPr="00A93495" w:rsidRDefault="00A93495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857" w:rsidRPr="00AC5857" w:rsidTr="00F35FF4">
        <w:trPr>
          <w:trHeight w:val="25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857" w:rsidRP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B25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6B07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3 </w:t>
            </w:r>
            <w:r w:rsidRPr="001B25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Сәулет және құрылыс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857" w:rsidRPr="00A93495" w:rsidRDefault="00A93495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857" w:rsidRP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AC5857" w:rsidRPr="00AC5857" w:rsidTr="00F35FF4">
        <w:trPr>
          <w:trHeight w:val="53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857" w:rsidRPr="001B25A1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1B25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081 </w:t>
            </w:r>
            <w:r w:rsidRPr="00280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уылшаруашылық техникасы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857" w:rsidRPr="00A93495" w:rsidRDefault="00A93495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857" w:rsidRP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AC5857" w:rsidRPr="00AC5857" w:rsidTr="00F35FF4">
        <w:trPr>
          <w:trHeight w:val="383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  <w:r w:rsidRPr="00AC585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B</w:t>
            </w:r>
            <w:r w:rsidRPr="00280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101 Денсаулық </w:t>
            </w:r>
          </w:p>
          <w:p w:rsid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857" w:rsidRPr="00A93495" w:rsidRDefault="00A93495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857" w:rsidRP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AC5857" w:rsidRPr="00AC5857" w:rsidTr="00F35FF4">
        <w:trPr>
          <w:trHeight w:val="351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57" w:rsidRPr="00336542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  <w:r w:rsidRPr="00280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B111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Қызмет көрсету саласы</w:t>
            </w:r>
          </w:p>
          <w:p w:rsidR="00AC5857" w:rsidRDefault="00AC5857" w:rsidP="00A9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857" w:rsidRPr="00A93495" w:rsidRDefault="00A93495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857" w:rsidRP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AC5857" w:rsidRPr="00AC5857" w:rsidTr="00F35FF4">
        <w:trPr>
          <w:trHeight w:val="1256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57" w:rsidRP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57" w:rsidRP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495" w:rsidRPr="001B25A1" w:rsidRDefault="00A93495" w:rsidP="00A9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  <w:r w:rsidRPr="00AC585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B112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Гигиена және өндірістік сала</w:t>
            </w:r>
          </w:p>
          <w:p w:rsid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AC5857" w:rsidRPr="001B25A1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857" w:rsidRPr="00A93495" w:rsidRDefault="00EF3DFE" w:rsidP="00A9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="00A934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857" w:rsidRPr="00AC5857" w:rsidRDefault="00AC585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EB63B0" w:rsidRPr="00336542" w:rsidTr="00F35FF4">
        <w:trPr>
          <w:trHeight w:val="58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53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927374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"Қазақ медициналық үздіксіз білім беру университеті "АО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В086 –Жалпы медицина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В087-Стоматология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В085-Фармация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В084- Мейіргер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В089- Қоғамдық денсаулық сақтау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08BA" w:rsidRPr="00336542" w:rsidTr="00F35FF4">
        <w:trPr>
          <w:trHeight w:val="521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BA" w:rsidRPr="00336542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8BA" w:rsidRPr="00927374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«Ы. Алтынсарин атындағы Арқалық педагогикалық институты» коммерциялық емес </w:t>
            </w: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BA" w:rsidRPr="00336542" w:rsidRDefault="002808BA" w:rsidP="0028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8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6В011 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BA" w:rsidRPr="002808BA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BA" w:rsidRPr="00336542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08BA" w:rsidRPr="00336542" w:rsidTr="00F35FF4">
        <w:trPr>
          <w:trHeight w:val="7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336542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808BA" w:rsidRPr="00927374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2808BA" w:rsidRDefault="002808BA" w:rsidP="0028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8BA">
              <w:rPr>
                <w:rFonts w:ascii="Times New Roman" w:eastAsia="Times New Roman" w:hAnsi="Times New Roman" w:cs="Times New Roman"/>
                <w:color w:val="000000"/>
              </w:rPr>
              <w:t>6В012 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2808BA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8BA" w:rsidRPr="00336542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08BA" w:rsidRPr="00336542" w:rsidTr="00F35FF4">
        <w:trPr>
          <w:trHeight w:val="75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336542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808BA" w:rsidRPr="00927374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2808BA" w:rsidRDefault="002808BA" w:rsidP="0028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8BA">
              <w:rPr>
                <w:rFonts w:ascii="Times New Roman" w:eastAsia="Times New Roman" w:hAnsi="Times New Roman" w:cs="Times New Roman"/>
                <w:color w:val="000000"/>
              </w:rPr>
              <w:t>6В013 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2808BA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8BA" w:rsidRPr="00336542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08BA" w:rsidRPr="00336542" w:rsidTr="00F35FF4">
        <w:trPr>
          <w:trHeight w:val="7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336542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808BA" w:rsidRPr="00927374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D56AA2" w:rsidRDefault="002808BA" w:rsidP="0028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808BA">
              <w:rPr>
                <w:rFonts w:ascii="Times New Roman" w:eastAsia="Times New Roman" w:hAnsi="Times New Roman" w:cs="Times New Roman"/>
                <w:color w:val="000000"/>
              </w:rPr>
              <w:t>6В014  Жалпы дамудың пәндік мам</w:t>
            </w:r>
            <w:r w:rsidR="00D56AA2">
              <w:rPr>
                <w:rFonts w:ascii="Times New Roman" w:eastAsia="Times New Roman" w:hAnsi="Times New Roman" w:cs="Times New Roman"/>
                <w:color w:val="000000"/>
              </w:rPr>
              <w:t>андырылған мұғалімдерін да</w:t>
            </w:r>
            <w:r w:rsidR="00D56AA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ярлау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2808BA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8BA" w:rsidRPr="00336542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08BA" w:rsidRPr="00336542" w:rsidTr="00F35FF4">
        <w:trPr>
          <w:trHeight w:val="52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336542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808BA" w:rsidRPr="00927374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2808BA" w:rsidRDefault="002808BA" w:rsidP="0028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8BA">
              <w:rPr>
                <w:rFonts w:ascii="Times New Roman" w:eastAsia="Times New Roman" w:hAnsi="Times New Roman" w:cs="Times New Roman"/>
                <w:color w:val="000000"/>
              </w:rPr>
              <w:t>6В015  Жаратыстану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2808BA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8BA" w:rsidRPr="00336542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08BA" w:rsidRPr="00336542" w:rsidTr="00F35FF4">
        <w:trPr>
          <w:trHeight w:val="49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336542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808BA" w:rsidRPr="00927374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2808BA" w:rsidRDefault="002808BA" w:rsidP="0028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8BA">
              <w:rPr>
                <w:rFonts w:ascii="Times New Roman" w:eastAsia="Times New Roman" w:hAnsi="Times New Roman" w:cs="Times New Roman"/>
                <w:color w:val="000000"/>
              </w:rPr>
              <w:t>6В016 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2808BA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8BA" w:rsidRPr="00336542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08BA" w:rsidRPr="00336542" w:rsidTr="00F35FF4">
        <w:trPr>
          <w:trHeight w:val="468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336542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8BA" w:rsidRPr="00927374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2808BA" w:rsidRDefault="002808BA" w:rsidP="0028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8BA">
              <w:rPr>
                <w:rFonts w:ascii="Times New Roman" w:eastAsia="Times New Roman" w:hAnsi="Times New Roman" w:cs="Times New Roman"/>
                <w:color w:val="000000"/>
              </w:rPr>
              <w:t>6В017 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A" w:rsidRPr="002808BA" w:rsidRDefault="002808BA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8BA" w:rsidRPr="00336542" w:rsidRDefault="002808BA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55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92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КИМЭП Университеті» АҚ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6В032  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F40CD7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Тараз-инновациялық гуманитарлық университет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6B01 Педагогикалық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6B02 Өнер және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6B04 Бизнес, басқару және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6B05 Жаратылыстану ғылымдары,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6B06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6B07 Инженерлік, өңдеу және құрылыс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7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6B08 Ауыл шаруашылығы және биоресурстар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6B09 Ветеринария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58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57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F40CD7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«Рудный индустриялық институты» </w:t>
            </w:r>
            <w:r w:rsidR="00271747" w:rsidRPr="00271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6B073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6В112 Гигиена және Өндірістегі еңбекті қорғау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C51CDF" w:rsidRDefault="00EB63B0" w:rsidP="00C5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6В021 </w:t>
            </w:r>
            <w:r w:rsidR="00C51CD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Өнер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6347" w:rsidRPr="00336542" w:rsidTr="00F35FF4">
        <w:trPr>
          <w:trHeight w:val="469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7" w:rsidRPr="00336542" w:rsidRDefault="00DC634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7" w:rsidRPr="00F40CD7" w:rsidRDefault="00DC634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АҚ «Қаржы академиясы»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7" w:rsidRPr="00DC6347" w:rsidRDefault="00DC634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6В041 Бизнес және басқару</w:t>
            </w:r>
          </w:p>
          <w:p w:rsidR="00DC6347" w:rsidRPr="00A93495" w:rsidRDefault="00DC634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7" w:rsidRDefault="00DC634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:rsidR="00DC6347" w:rsidRPr="00A93495" w:rsidRDefault="00DC634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347" w:rsidRPr="00336542" w:rsidRDefault="00DC634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6347" w:rsidRPr="00336542" w:rsidTr="00F35FF4">
        <w:trPr>
          <w:trHeight w:val="273"/>
        </w:trPr>
        <w:tc>
          <w:tcPr>
            <w:tcW w:w="7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7" w:rsidRPr="00336542" w:rsidRDefault="00DC634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7" w:rsidRPr="00F40CD7" w:rsidRDefault="00DC634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7" w:rsidRPr="00336542" w:rsidRDefault="00DC634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7" w:rsidRPr="00336542" w:rsidRDefault="00DC634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47" w:rsidRPr="00336542" w:rsidRDefault="00DC634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6347" w:rsidRPr="00336542" w:rsidTr="00F35FF4">
        <w:trPr>
          <w:trHeight w:val="118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7" w:rsidRPr="00336542" w:rsidRDefault="00DC634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7" w:rsidRPr="00F40CD7" w:rsidRDefault="00DC634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7" w:rsidRPr="00336542" w:rsidRDefault="00DC634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7" w:rsidRPr="00DC6347" w:rsidRDefault="00DC6347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47" w:rsidRPr="00336542" w:rsidRDefault="00DC6347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59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F40CD7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Тараз </w:t>
            </w:r>
            <w:r w:rsidRPr="00F40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мемлекеттік педагогикалық университеті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A93495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A93495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58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6В011 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6В012 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6В013 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6В014 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6В015 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6В016 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6В017 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6В018  Әлеуметік педагогика және өзін-өзі тану мамандарын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6В019  Арнайы педагогика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6В021 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6B031 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B" w:rsidRDefault="00E8506B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B63B0" w:rsidRPr="00E8506B" w:rsidRDefault="00EB63B0" w:rsidP="00E8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E8506B" w:rsidRDefault="00E8506B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Азаматтық авиация академиясы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–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85191D" w:rsidRDefault="0085191D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В067 – Әуе көлігі және технология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85191D" w:rsidRDefault="0085191D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В167 – Ұшу аппараттары мен қозғалтқыштарды ұшуда пайдалану: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6В113 – Көлік қызметі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В095 -  Көлік қызметі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3B0" w:rsidRPr="00336542" w:rsidTr="00F35FF4">
        <w:trPr>
          <w:trHeight w:val="6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61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F40CD7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«Абай атындағы Қазақ ұлттық педагогикалық университетi» коммерциялық емес акционерлік қоғамы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6B031 Әлеуметтік ғылымдар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Физикалық және химиялық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6B054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6В012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 xml:space="preserve">6В019 Арнайы педагогика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6В018 Әлеуметік педагогика және өзін-өзі тану мамандарын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6B051 Биологиялық және сабақтас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CD7">
              <w:rPr>
                <w:rFonts w:ascii="Times New Roman" w:eastAsia="Times New Roman" w:hAnsi="Times New Roman" w:cs="Times New Roman"/>
                <w:color w:val="000000"/>
              </w:rPr>
              <w:t>6B052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</w:rPr>
              <w:t>6B111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</w:rPr>
              <w:t>6B023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</w:rPr>
              <w:t>6B022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62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1B31C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Мардан Сапарбаев атындагы институті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 01101-Педагогика  және психология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6В01201-Мектепке дейінгі оқыту және тәрбиелеу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6В01302-Бастауыш оқытудың педагогикасы мен әдістемесі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6В01401-Бастапқы әскери дайындық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6В01402- Дене шынықтыру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6В02101-Дизайн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6В01501-Информатика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6В01701- Қазақ тілі мен әдебиет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6В01702- Орыс тілі мен әдебиет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6В01703- Шет тілі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6В02301-Аударма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6В04132-Мемлекеттік  және жергілікті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6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63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«Тұран-Астана» университеті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6В017 Оқытушыларды тілдер мен әдебиеттерден оқыту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6В023 Тіл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6В 031Әлеуметтік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6В041Бизнес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6В061Ақпараттық-коммуникациялық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6В111Қызмет көрсету секторы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8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64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63B0" w:rsidRPr="001B31C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«Оңтүстік Қазақстан медицина академиясы» АҚ</w:t>
            </w: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В086-Жалпы медицина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Кемінде 65 балл, оның ішінде Қазақстан тарихы, математикалық сауаттылық, оқу сауаттылығы бойынша – кемінде 5 балл және әр бейіндік пәннен кемінде 5 балл 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8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В087-Стоматология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Кемінде 65 балл, оның ішінде Қазақстан тарихы, математикалық сауаттылық, оқу сауаттылығы бойынша – кемінде 5 балл және әр бейіндік пәннен кемінде 5 балл 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8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В088-Педиатрия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Кемінде 65 балл, оның ішінде Қазақстан тарихы, математикалық сауаттылық, оқу сауаттылығы бойынша – кемінде 5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балл және әр бейіндік пәннен кемінде 5 балл 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EB63B0" w:rsidRPr="00336542" w:rsidTr="00F35FF4">
        <w:trPr>
          <w:trHeight w:val="18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В089-Қоғамдық денсаулық сақтау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Кемінде 65 балл, оның ішінде Қазақстан тарихы, математикалық сауаттылық, оқу сауаттылығы бойынша – кемінде 5 балл және әр бейіндік пәннен кемінде 5 балл 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8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В084-Мейіргер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Кемінде 65 балл, оның ішінде Қазақстан тарихы, математикалық сауаттылық, оқу сауаттылығы бойынша – кемінде 5 балл және әр бейіндік пәннен кемінде 5 балл 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8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В085-Фармация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Кемінде 65 балл, оның ішінде Қазақстан тарихы, математикалық сауаттылық, оқу сауаттылығы бойынша – кемінде 5 балл және әр бейіндік </w:t>
            </w: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пәннен кемінде 5 балл 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EB63B0" w:rsidRPr="00336542" w:rsidTr="00F35FF4">
        <w:trPr>
          <w:trHeight w:val="18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В072-Фармацевтикалық өндіріс технологиясы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Кемінде 50 балл, оның ішінде Қазақстан тарихы, математикалық сауаттылық, оқу сауаттылығы бойынша – кемінде 5 балл және әр бейіндік пәннен кемінде 5 балл 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4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65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1B31C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«Өмірзақ Сұлтанғазин атындағы Қостанай  педагогикалық университеті» коммерциялық емес акционерлік қоғамы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 Педагогикалық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6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6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50 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2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6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50 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9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66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1B31C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Қарағанды мемлекеттік индустриялық университеті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 Менеджмент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7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В045 Аудит және салық салу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7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В057 Ақпараттық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В060 Химиялық инженерия және процестер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В061 Материалтану және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В062 Электр техникасы және энергетика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В162 Жылу энергетикасы (ТжКБ базасында)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В063 Электр техникасы және автоматтандыру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7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В064 Механика және металл өңдеу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7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В065 Автокөлік құралдары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В069 Материалдар өндірісі (шыны, қағаз, пластик, ағаш)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В071 Тау-кен ісі және пайдалы қазбаларды өндіру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В171 Металлургия (ТжКБ базасында)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В072 Фармацевтикалық өндіріс технологиясы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12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В074 Қала құрылысы, құрылыс жұмыстары және азаматтық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6B075 Стандарттау, сертификаттау және метрология (сала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В094 Санитарлық-профилактикалық іс-шаралар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CF27AE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26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67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1B31C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М.Тынышбаев атындағы Қазақ көлік және коммуникациялар академиясы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В044 – Менеджмент және басқару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В045 – Аудит және салық салу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В046 – Қаржы, экономика, банк және сақтандыру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В047 - Маркетинг және жарнама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В057 – Ақпараттық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В059 – Коммуникациялар және 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В062 – Электр техникасы және энергетика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В063- Электр техникасы және автоматтандыру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В065- Автокөлік құралдары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В074- Қала құрылысы, құрылыс жұмыстары және азаматтық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В076 – Стандарттау, сертификаттау және метрология (сала бойынша)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В094 – Санитарлық-профилактикалық іс-шаралар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В095- 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7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68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1B31C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«Еуразия гуманитарлық институты» жоғары білім беру мекемесі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6В011 - «Педагогика және психология»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6В012 - «Мектепке дейінгі тәрбиелеу және оқыту педагогикасы»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E74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6В013«Пәндік мамандандырылмаған мұғалімдерді даярлау»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6В016 - «Гуманитарлық пәндер бойынша мұғалімдер даярлау»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6В017 - «Тілдер және әдебиет бойынша мұғалімдерді даярлау»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6В023 - «Тілдер және әдебиет»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918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6В042 - «Құқық»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601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6В041 - «Бизнес және басқару»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c>
          <w:tcPr>
            <w:tcW w:w="7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69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1B31C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Тұран университеті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6В023 Тілдер мен әдебиет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6В031 </w:t>
            </w:r>
            <w:r w:rsidRPr="00336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6В032 </w:t>
            </w:r>
            <w:r w:rsidRPr="00336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Журналистика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6В042 </w:t>
            </w:r>
            <w:r w:rsidRPr="00336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6В111 </w:t>
            </w:r>
            <w:r w:rsidRPr="00336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6В041 </w:t>
            </w:r>
            <w:r w:rsidRPr="00336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6В061 </w:t>
            </w:r>
            <w:r w:rsidRPr="00336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6В113</w:t>
            </w:r>
            <w:r w:rsidRPr="00336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Көлік қызметтері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6В021 </w:t>
            </w:r>
            <w:r w:rsidRPr="00336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6В062 </w:t>
            </w:r>
            <w:r w:rsidRPr="00336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Телекоммуникация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6В061 </w:t>
            </w:r>
            <w:r w:rsidRPr="00336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6B27D3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Шымкент университет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</w:rPr>
              <w:t>6B01 Педагогикалық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6B27D3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</w:rPr>
              <w:t>6В10  Денсаулық сақтау</w:t>
            </w:r>
          </w:p>
          <w:p w:rsidR="0085191D" w:rsidRPr="0085191D" w:rsidRDefault="0085191D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8754F" w:rsidRPr="0028754F" w:rsidRDefault="0028754F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 бағыттар</w:t>
            </w:r>
          </w:p>
          <w:p w:rsidR="0028754F" w:rsidRPr="00336542" w:rsidRDefault="0028754F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  <w:p w:rsidR="0085191D" w:rsidRPr="0085191D" w:rsidRDefault="0085191D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8754F" w:rsidRPr="0028754F" w:rsidRDefault="0028754F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  <w:p w:rsidR="0028754F" w:rsidRPr="00336542" w:rsidRDefault="0028754F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6B27D3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Қазақ ұлттық өнер университеті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6B014Жалпы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94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72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1B31C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Қ. Жұбанов атындағы Ақтөбе өңірлік мемлекеттік университеті 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Пәндік мамандандырылмаған мұғалімдерді дайындау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Гуманитарлық пәндер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Әлеуметтік педагогика және өзін-өзі мамандарын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6В019 Арнайы педагогика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6В022 Гуманитарлық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6В031 Әлеуметтік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6B051 Биологиялық және сабақтас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6B053 Физикалық және химиялық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6В054 Математика и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6В6B071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6B072 Өндірістік және өңдеу салалары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6B073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9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1B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Сафи Өтебаев атындағы Атырау мұнай және газ университеті» КеАҚ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6B053 Физикалық және химиялық ғылымдар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 Өндірістік және өңдеу салалары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6B073 Сәулет және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6B112 Гигиена және өндірісте еңбекті қорғау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Көлік қызметтері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76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74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1B31C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Академик Ә.Қуатбеков атындағы Халықтар достығы университеті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6В01110 - Педагогика и психология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6В01210-Мектепке дейінгі оқыту және тәрбиелеу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6В01310-Бастауышты оқыту педагогикасы және әдістемесі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6В01430-Музыкалық білім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6В01450-Кәсіптік оқыту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6В01440-Бейнелеу өнері және сызу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6В01440- Дене шынықтыру және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6В01410–Алғашқы әскери дайындық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6В01460-Экономика және құқық негіздері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6В04220 Халықаралық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6В01510- 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6В01530-Информатика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6В01520- Физика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6В01540-Химия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6В01550-Биология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6В01560-География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6В01610- Тарих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6В01710-Қазақ тілі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6В01720-Орыс тілі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6В01730-Шетел тілі: екі шетел тілі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6В01910-Дефектология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6В02320- Аударма ісі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6В04210-Дизайн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6В04110-Экономика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6В04130-Есеп және аудит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6В04140-Қаржы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6В04150-Мемлекеттік және жергілікті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6В04210 -Құқықтану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6В06110- Информатика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6В06110-Информациялық жүйелер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6В06130-Есептеу техникасы және бағдарламалық қамтамасыз ету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6В06210-Радиотехника, электроника и телекоммуникации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6В07110-Электроэнергетика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6В07120-Органикалық заттардың химиялық технологиясы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6В07310-Сәулет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6В07320- Құрылыс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6В071-Инженерлік жүйелер және желілер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6В061139-Математикалық және компьютерлік модельдеу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6В0410-Менеджмент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6В04160-Маркетинг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1B31CB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Қожа Ахмет Ясауи Халықаралық қазақ-түрік университеті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6В011 Педагогика және психология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6В012 Мектепке дейінгі тәрбиелеу және оқыту педагогикасы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6В017 Тілдер және әдебиет бойынша мұғалімдер даярлау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6В021 Өнер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6В022 Гуманитарлыұ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6В023 Тілдер және әдебиет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6В031 Әлеуметтік ғылымдар және ақпарат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6В032 Журналистика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6В041 Бизнес 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6В042 Құқық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6В051 Биологиялық және сабақтас ғылымдар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6В052 Қоршаған 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6В054 Математика және статистика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6В061 Ақпараттық-коммуникациялық технологиялар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6В071 Инженерия және инженерлік іс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6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6В0101 Денсаулық сақтау (В086-Жалпы медицина)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(В087-Стоматология)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7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6В111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6B023 Языки и литература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81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76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М.С.Нарықбаев атындағы КАЗГЮУ университеті (бұрынғы Қазақ гуманитарлық-заң университеті)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6B031 Әлеуметтік ғылымдар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6B041 Бизнес,және басқару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6B11 қызмет көрсету саласы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18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</w:rPr>
              <w:t>77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6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«Семей медицина университеті» коммерциялық емес акционерлік қоғамы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В084 Мейіргер ісі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Кемінде 65 балл, оның ішінде Қазақстан тарихы, математикалық сауаттылық, оқу сауаттылығы – оқу тілі бойынша – кемінде 5 балл және әр бейіндік пәннен кемінде 5 балл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3B0" w:rsidRPr="00336542" w:rsidTr="00F35FF4">
        <w:trPr>
          <w:trHeight w:val="18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В085 Фармация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 xml:space="preserve">Кемінде 65 балл, оның ішінде Қазақстан тарихы, математикалық сауаттылық, оқу сауаттылығы – </w:t>
            </w:r>
            <w:r w:rsidRPr="003365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оқу тілі бойынша – кемінде 5 балл және әр бейіндік пәннен кемінде 5 балл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EB63B0" w:rsidRPr="00336542" w:rsidTr="00F35FF4">
        <w:trPr>
          <w:trHeight w:val="18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В086 Жалпы медицина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Кемінде 65 балл, оның ішінде Қазақстан тарихы, математикалық сауаттылық, оқу сауаттылығы – оқу тілі бойынша – кемінде 5 балл және әр бейіндік пәннен кемінде 5 балл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8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В087 Стоматология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Кемінде 65 балл, оның ішінде Қазақстан тарихы, математикалық сауаттылық, оқу сауаттылығы – оқу тілі бойынша – кемінде 5 балл және әр бейіндік пәннен кемінде 5 балл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8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В088 Педиатрия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Кемінде 65 балл, оның ішінде Қазақстан тарихы, математикалық сауаттылық, оқу сауаттылығы – оқу тілі бойынша – кемінде 5 балл және әр бейіндік пәннен кемінде 5 балл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RPr="00336542" w:rsidTr="00F35FF4">
        <w:trPr>
          <w:trHeight w:val="18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В089 Қоғамдық денсаулық сақтау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B0" w:rsidRPr="00336542" w:rsidRDefault="00EB63B0" w:rsidP="001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Кемінде 65 балл, оның ішінде Қазақстан тарихы, математикалық сауаттылық, оқу сауаттылығы – оқу тілі бойынша – кемінде 5 балл және әр бейіндік пәннен кемінде 5 балл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B0" w:rsidRPr="00336542" w:rsidRDefault="00EB63B0" w:rsidP="001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63B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105"/>
        </w:trPr>
        <w:tc>
          <w:tcPr>
            <w:tcW w:w="723" w:type="dxa"/>
          </w:tcPr>
          <w:p w:rsidR="00EB63B0" w:rsidRPr="001B31CB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2125" w:type="dxa"/>
          </w:tcPr>
          <w:p w:rsidR="00EB63B0" w:rsidRPr="000E2EBD" w:rsidRDefault="00EB63B0" w:rsidP="00CF27AE">
            <w:pPr>
              <w:jc w:val="center"/>
              <w:rPr>
                <w:lang w:val="kk-KZ"/>
              </w:rPr>
            </w:pPr>
            <w:r w:rsidRPr="000E2EB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Жәңгір хан атындағы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Батыс Қазақстан аграрлық технология университеті</w:t>
            </w:r>
          </w:p>
        </w:tc>
        <w:tc>
          <w:tcPr>
            <w:tcW w:w="3399" w:type="dxa"/>
          </w:tcPr>
          <w:p w:rsidR="00EB63B0" w:rsidRPr="00DC6490" w:rsidRDefault="00EB63B0" w:rsidP="001B3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6В014Жалпы дамудың пәндік мамандандырылған мұғалімдерін даярлау</w:t>
            </w:r>
          </w:p>
          <w:p w:rsidR="00EB63B0" w:rsidRPr="001B31CB" w:rsidRDefault="00EB63B0" w:rsidP="001B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90">
              <w:rPr>
                <w:rFonts w:ascii="Times New Roman" w:hAnsi="Times New Roman" w:cs="Times New Roman"/>
                <w:sz w:val="24"/>
                <w:szCs w:val="24"/>
              </w:rPr>
              <w:t xml:space="preserve">6B041 Бизнес және басқару </w:t>
            </w:r>
          </w:p>
          <w:p w:rsidR="00EB63B0" w:rsidRPr="001B31CB" w:rsidRDefault="00EB63B0" w:rsidP="001B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90">
              <w:rPr>
                <w:rFonts w:ascii="Times New Roman" w:hAnsi="Times New Roman" w:cs="Times New Roman"/>
                <w:sz w:val="24"/>
                <w:szCs w:val="24"/>
              </w:rPr>
              <w:t xml:space="preserve">6B052 </w:t>
            </w:r>
            <w:r w:rsidRPr="001B31CB">
              <w:rPr>
                <w:rFonts w:ascii="Times New Roman" w:hAnsi="Times New Roman" w:cs="Times New Roman"/>
                <w:sz w:val="24"/>
                <w:szCs w:val="24"/>
              </w:rPr>
              <w:t>Қоршаған орта</w:t>
            </w:r>
          </w:p>
          <w:p w:rsidR="00EB63B0" w:rsidRPr="001B31CB" w:rsidRDefault="00EB63B0" w:rsidP="001B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90">
              <w:rPr>
                <w:rFonts w:ascii="Times New Roman" w:hAnsi="Times New Roman" w:cs="Times New Roman"/>
                <w:sz w:val="24"/>
                <w:szCs w:val="24"/>
              </w:rPr>
              <w:t>6B061</w:t>
            </w:r>
            <w:r w:rsidRPr="001B31CB">
              <w:rPr>
                <w:rFonts w:ascii="Times New Roman" w:hAnsi="Times New Roman" w:cs="Times New Roman"/>
                <w:sz w:val="24"/>
                <w:szCs w:val="24"/>
              </w:rPr>
              <w:t>Ақпараттық-коммуникациялық технологиялар</w:t>
            </w:r>
          </w:p>
          <w:p w:rsidR="00EB63B0" w:rsidRPr="001B31CB" w:rsidRDefault="00EB63B0" w:rsidP="001B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90">
              <w:rPr>
                <w:rFonts w:ascii="Times New Roman" w:hAnsi="Times New Roman" w:cs="Times New Roman"/>
                <w:sz w:val="24"/>
                <w:szCs w:val="24"/>
              </w:rPr>
              <w:t>6B071</w:t>
            </w:r>
            <w:r w:rsidRPr="001B31CB">
              <w:rPr>
                <w:rFonts w:ascii="Times New Roman" w:hAnsi="Times New Roman" w:cs="Times New Roman"/>
                <w:sz w:val="24"/>
                <w:szCs w:val="24"/>
              </w:rPr>
              <w:t>Инженерия және инженерлік іс</w:t>
            </w:r>
          </w:p>
          <w:p w:rsidR="00EB63B0" w:rsidRDefault="00EB63B0" w:rsidP="001B3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90">
              <w:rPr>
                <w:rFonts w:ascii="Times New Roman" w:hAnsi="Times New Roman" w:cs="Times New Roman"/>
                <w:sz w:val="24"/>
                <w:szCs w:val="24"/>
              </w:rPr>
              <w:t xml:space="preserve">6B072 Өндірістік және өңдеу салалары </w:t>
            </w:r>
          </w:p>
          <w:p w:rsidR="00EB63B0" w:rsidRPr="00DC6490" w:rsidRDefault="00EB63B0" w:rsidP="001B3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6B073 Сәулет және құрылыс 6B075 Стандарттау, сертификаттау және метрология (салалар бойынша)</w:t>
            </w:r>
          </w:p>
          <w:p w:rsidR="00EB63B0" w:rsidRDefault="00EB63B0" w:rsidP="001B3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6B081 Агрономия </w:t>
            </w:r>
          </w:p>
          <w:p w:rsidR="00EB63B0" w:rsidRPr="00DC6490" w:rsidRDefault="00EB63B0" w:rsidP="001B3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6B082 Мал шаруашылығы 6B083 Орман шаруашылығы</w:t>
            </w:r>
          </w:p>
          <w:p w:rsidR="00EB63B0" w:rsidRDefault="00EB63B0" w:rsidP="001B3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6B084 Балық шаруашылығы 6B087 Агроинженерия</w:t>
            </w:r>
          </w:p>
          <w:p w:rsidR="00EB63B0" w:rsidRPr="001B31CB" w:rsidRDefault="00EB63B0" w:rsidP="001B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90">
              <w:rPr>
                <w:rFonts w:ascii="Times New Roman" w:hAnsi="Times New Roman" w:cs="Times New Roman"/>
                <w:sz w:val="24"/>
                <w:szCs w:val="24"/>
              </w:rPr>
              <w:t>6В091 Ветеринария</w:t>
            </w:r>
          </w:p>
          <w:p w:rsidR="00EB63B0" w:rsidRDefault="00EB63B0" w:rsidP="001B3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90">
              <w:rPr>
                <w:rFonts w:ascii="Times New Roman" w:hAnsi="Times New Roman" w:cs="Times New Roman"/>
                <w:sz w:val="24"/>
                <w:szCs w:val="24"/>
              </w:rPr>
              <w:t xml:space="preserve">6B112 Гигиена және өндірісте еңбекті қорғау </w:t>
            </w:r>
          </w:p>
          <w:p w:rsidR="00EB63B0" w:rsidRDefault="00EB63B0" w:rsidP="001B31CB">
            <w:r w:rsidRPr="00DC6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6B113 Көлік қызметтері</w:t>
            </w:r>
          </w:p>
        </w:tc>
        <w:tc>
          <w:tcPr>
            <w:tcW w:w="1693" w:type="dxa"/>
          </w:tcPr>
          <w:p w:rsidR="00EB63B0" w:rsidRDefault="0002468F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7</w:t>
            </w:r>
            <w:r w:rsidR="00EB63B0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2468F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Pr="000E2EBD" w:rsidRDefault="00FE6086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02468F" w:rsidRPr="0002468F" w:rsidRDefault="0002468F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25</w:t>
            </w: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10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79</w:t>
            </w:r>
          </w:p>
        </w:tc>
        <w:tc>
          <w:tcPr>
            <w:tcW w:w="2125" w:type="dxa"/>
          </w:tcPr>
          <w:p w:rsidR="00EB63B0" w:rsidRPr="000E2EBD" w:rsidRDefault="00EB63B0" w:rsidP="00CF27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9E24C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Жауапкершілігі шектеулі серіктестігі Инновациялық Еуразия университеті</w:t>
            </w:r>
          </w:p>
        </w:tc>
        <w:tc>
          <w:tcPr>
            <w:tcW w:w="3399" w:type="dxa"/>
          </w:tcPr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және психология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 Пәндік мамандандырылмаған мұғалімдерді даярлау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Жалпы дамудың пәндік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мамандандырылган мұғалімдерін даярлау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 Жаратылыстану пәндері бойынша мұғалімдер даярлау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Тілдер және әдебиет бойынша мұғалімдерді даярлау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 Өнер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6В022 Гуманитарлық ғылымдар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6В023 Тілдер және 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Әлеуметтік ғылымдар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6В032 Журналистика және ақпарат</w:t>
            </w:r>
          </w:p>
          <w:p w:rsidR="00EB63B0" w:rsidRPr="009E24C1" w:rsidRDefault="007C474F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 Бизнес және басқару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 Құқық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6В051 Биологиялық және </w:t>
            </w: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сабақтас ғылымдар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6В052 Қоршаған орта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6В053 Физикалық және химиялық ғылымдар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6В054 Математика және статистика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 Ақпараттық – коммуникациялық технологиялар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 Ииженерия және инженерлік іс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 Өндірістік және өңдеу салалары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Сәулет және құрылыс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6В075 Стандарттау, сертификаттау және метрология (салалар бойынша)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6В082 Мал шаруашылығы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6В091 Ветеринария</w:t>
            </w:r>
          </w:p>
          <w:p w:rsidR="00EB63B0" w:rsidRPr="009E24C1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 Гигиена және өндірісте еңбекті қорғау</w:t>
            </w:r>
          </w:p>
          <w:p w:rsidR="00EB63B0" w:rsidRPr="00DC6490" w:rsidRDefault="00EB63B0" w:rsidP="009E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6В113 Көлік қызметтері</w:t>
            </w:r>
          </w:p>
        </w:tc>
        <w:tc>
          <w:tcPr>
            <w:tcW w:w="1693" w:type="dxa"/>
          </w:tcPr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7C474F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7C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C474F" w:rsidRDefault="007C474F" w:rsidP="007C4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C474F" w:rsidRDefault="007C474F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6B27D3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C474F" w:rsidRDefault="007C474F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6B27D3" w:rsidRDefault="006B27D3" w:rsidP="006B27D3">
            <w:pPr>
              <w:tabs>
                <w:tab w:val="left" w:pos="586"/>
                <w:tab w:val="center" w:pos="7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ab/>
            </w:r>
          </w:p>
          <w:p w:rsidR="00EB63B0" w:rsidRDefault="006B27D3" w:rsidP="006B27D3">
            <w:pPr>
              <w:tabs>
                <w:tab w:val="left" w:pos="586"/>
                <w:tab w:val="center" w:pos="7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ab/>
            </w:r>
            <w:r w:rsidR="00EB63B0"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Pr="009E24C1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Default="007C474F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C474F" w:rsidRPr="009E24C1" w:rsidRDefault="007C474F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10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80</w:t>
            </w:r>
          </w:p>
        </w:tc>
        <w:tc>
          <w:tcPr>
            <w:tcW w:w="2125" w:type="dxa"/>
          </w:tcPr>
          <w:p w:rsidR="00EB63B0" w:rsidRPr="009E3128" w:rsidRDefault="00EB63B0" w:rsidP="00497C82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63B0" w:rsidRPr="00497C82" w:rsidRDefault="00EB63B0" w:rsidP="00497C82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497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Қ.И.Сәтбаев атындағы Қазақ ұлттық техникалық зерттеу университеті»</w:t>
            </w:r>
          </w:p>
          <w:p w:rsidR="00EB63B0" w:rsidRPr="009E24C1" w:rsidRDefault="00EB63B0" w:rsidP="00497C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Коммерциялық емес акцион</w:t>
            </w:r>
            <w:r w:rsidRPr="00497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ерлік қоға</w:t>
            </w:r>
            <w:r w:rsidRPr="009D79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</w:p>
        </w:tc>
        <w:tc>
          <w:tcPr>
            <w:tcW w:w="3399" w:type="dxa"/>
          </w:tcPr>
          <w:p w:rsidR="00EB63B0" w:rsidRDefault="00EB63B0" w:rsidP="00497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Pr="00497C82" w:rsidRDefault="00EB63B0" w:rsidP="00497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 Өнер</w:t>
            </w:r>
          </w:p>
          <w:p w:rsidR="00EB63B0" w:rsidRPr="00497C82" w:rsidRDefault="00EB63B0" w:rsidP="00497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В031 Сән, интерьер дизайны және өнеркәсіп дизайны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6В041 Бизнес және басқару 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B044 Менеджмент және басқару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В046 Қаржы, экономика, банк және сақтандыру ісі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6В051 Биологиялық және сабақтас ғылымдар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В050 Биологиялық және сабақтас ғылымдар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В051 Қоршаған орта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В052 Жер туралы ғылым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 Ақпараттық-коммуникациялық технологиялар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В057 Ақпараттық технологиялар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6В063 Ақпараттық қауіпсіздік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Ақпараттық қауіпсіздік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6В062 Телекоммуникациялар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В059 Коммуникациялар және коммуникациялық технологиялар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 Инженерия және инженерлік іс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В060 Химиялық инженерия және процестер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В061 Материалтану және технологиялар 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В063 Электр техникасы және автоматтандыру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В064 Механика және металл өңдеу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В162 Жылу энергетикасы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 Өндірістік және өңдеу салалары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В069 Материалдар өндірісі (шыны, қағаз, пластик, ағаш)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В071 Тау-кен ісі және пайдалы қазбаларды өндіру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 Өндірістік және өңдеу салалары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В171 Металлургия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В271 Мұнай-газ ісі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Сәулет және құрылыс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В073 Саулет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В074 Қала құрылысы, құрылыс жұмыстары және азаматтық құрылыс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В075 Кадастр және жерге орналастыру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6В075 Стандарттау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сертификаттау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метрология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(салалар бойынша)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В076 Стандарттау, сертификаттау және метрология 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(сала бойынша)</w:t>
            </w:r>
          </w:p>
          <w:p w:rsidR="00EB63B0" w:rsidRPr="00497C82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6В113 Көлік қызметтері</w:t>
            </w:r>
          </w:p>
          <w:p w:rsidR="00EB63B0" w:rsidRPr="009E24C1" w:rsidRDefault="00EB63B0" w:rsidP="00497C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В095 Көлік қызметтері</w:t>
            </w:r>
          </w:p>
        </w:tc>
        <w:tc>
          <w:tcPr>
            <w:tcW w:w="1693" w:type="dxa"/>
          </w:tcPr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85191D" w:rsidRDefault="0085191D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25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25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Pr="009E24C1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81</w:t>
            </w:r>
          </w:p>
        </w:tc>
        <w:tc>
          <w:tcPr>
            <w:tcW w:w="2125" w:type="dxa"/>
          </w:tcPr>
          <w:p w:rsidR="00EB63B0" w:rsidRPr="0078445C" w:rsidRDefault="00EB63B0" w:rsidP="00497C82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60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С.Сейфуллин атындағы Қазақ агротехникалық университеті</w:t>
            </w:r>
            <w:r w:rsidRPr="00560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КеА</w:t>
            </w:r>
            <w:r w:rsidRPr="00560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</w:t>
            </w:r>
          </w:p>
        </w:tc>
        <w:tc>
          <w:tcPr>
            <w:tcW w:w="3399" w:type="dxa"/>
          </w:tcPr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Жалпы дамудың пәндік мамандандырылған мұғалімдерін даярлау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 Өнер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 Бизнес және басқару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Биологиялық және сабақтас ғылымдар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Қоршаған орта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 Ақпараттық-коммуникациялық технологиялар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 Телекоммуникациялар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және инженерлік іс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 Өндірістік және өңдеу салалары</w:t>
            </w:r>
          </w:p>
          <w:p w:rsidR="00EB63B0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6B073 Сәулет және құрылыс</w:t>
            </w:r>
          </w:p>
          <w:p w:rsidR="00EB63B0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В073 Сәулет</w:t>
            </w:r>
          </w:p>
          <w:p w:rsidR="00EB63B0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В074 Қала құрылысы, құрылыс жұмыстары және азаматтық құрылыс</w:t>
            </w:r>
          </w:p>
          <w:p w:rsidR="00EB63B0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В75 Кадастр және жерге орналастыру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6B075 Стандарттау, сертификаттау және метрология (салалар бойынша)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6В081 Агрономия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6B082 Мал шаруашылығы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6B083 Орман шаруашылығы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6B084 Балық шаруашылығы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6B085 Жерге орналастыру</w:t>
            </w: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6В091 Ветеринария</w:t>
            </w:r>
          </w:p>
          <w:p w:rsidR="00EB63B0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6B113 Көлік қызметтері</w:t>
            </w:r>
          </w:p>
          <w:p w:rsidR="00EB63B0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Pr="0078445C" w:rsidRDefault="00EB63B0" w:rsidP="00784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497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70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Pr="00EE2C28" w:rsidRDefault="00EE2C28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E2C28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E2C28" w:rsidRPr="00EE2C28" w:rsidRDefault="00EE2C28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E2C28" w:rsidRPr="00EE2C28" w:rsidRDefault="00EE2C28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E2C28" w:rsidRPr="00EE2C28" w:rsidRDefault="00EE2C28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4E7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B63B0" w:rsidRDefault="00EE2C28" w:rsidP="001B31CB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EE2C28" w:rsidRDefault="00EE2C28" w:rsidP="001B31CB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EE2C28" w:rsidRPr="00EE2C28" w:rsidRDefault="00EE2C28" w:rsidP="001B31CB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EB63B0" w:rsidRDefault="00EB63B0" w:rsidP="001B31CB">
            <w:pPr>
              <w:rPr>
                <w:lang w:val="kk-KZ"/>
              </w:rPr>
            </w:pPr>
          </w:p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Pr="00B86151" w:rsidRDefault="00EB63B0" w:rsidP="001B31C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82</w:t>
            </w:r>
          </w:p>
        </w:tc>
        <w:tc>
          <w:tcPr>
            <w:tcW w:w="2125" w:type="dxa"/>
          </w:tcPr>
          <w:p w:rsidR="00EB63B0" w:rsidRPr="00B86151" w:rsidRDefault="00EB63B0" w:rsidP="00497C82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1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ББ «Каспий қоғамдық университеті»</w:t>
            </w:r>
          </w:p>
        </w:tc>
        <w:tc>
          <w:tcPr>
            <w:tcW w:w="3399" w:type="dxa"/>
          </w:tcPr>
          <w:p w:rsidR="00EB63B0" w:rsidRPr="00B86151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</w:t>
            </w: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Өнер</w:t>
            </w:r>
          </w:p>
          <w:p w:rsidR="00EB63B0" w:rsidRPr="00B86151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6В023</w:t>
            </w: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Тілдер және әдебиет</w:t>
            </w:r>
          </w:p>
          <w:p w:rsidR="00EB63B0" w:rsidRPr="001E2BB1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 ғылымдар</w:t>
            </w:r>
          </w:p>
          <w:p w:rsidR="00EB63B0" w:rsidRPr="00B86151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</w:t>
            </w: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Бизнес және басқару</w:t>
            </w:r>
          </w:p>
          <w:p w:rsidR="00EB63B0" w:rsidRPr="00B86151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</w:t>
            </w: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Құқық</w:t>
            </w:r>
          </w:p>
          <w:p w:rsidR="00EB63B0" w:rsidRPr="00B86151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</w:t>
            </w: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Ақпараттық-коммуникациялық технологиялар</w:t>
            </w:r>
          </w:p>
          <w:p w:rsidR="00EB63B0" w:rsidRPr="00B86151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</w:t>
            </w: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Инженерия және инженерлік іс</w:t>
            </w:r>
          </w:p>
          <w:p w:rsidR="00EB63B0" w:rsidRPr="00B86151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</w:t>
            </w: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Өндірістік және өңдеу салалары</w:t>
            </w:r>
          </w:p>
          <w:p w:rsidR="00EB63B0" w:rsidRPr="00B86151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</w:t>
            </w: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Сәулет және құрылыс</w:t>
            </w:r>
          </w:p>
          <w:p w:rsidR="00EB63B0" w:rsidRPr="00B86151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6В101</w:t>
            </w: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Денсаулық сақтау</w:t>
            </w:r>
          </w:p>
          <w:p w:rsidR="00EB63B0" w:rsidRPr="0078445C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</w:t>
            </w:r>
            <w:r w:rsidRPr="00B8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Өндірістегі гигиена және еңбек қорғауы</w:t>
            </w:r>
          </w:p>
        </w:tc>
        <w:tc>
          <w:tcPr>
            <w:tcW w:w="1693" w:type="dxa"/>
          </w:tcPr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B63B0" w:rsidRDefault="00EE2C28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</w:t>
            </w:r>
          </w:p>
          <w:p w:rsidR="00EE2C28" w:rsidRDefault="00EE2C28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B63B0" w:rsidRPr="00B86151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Pr="00B2233F" w:rsidRDefault="00EB63B0" w:rsidP="001B31CB"/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Pr="00B2233F" w:rsidRDefault="00EB63B0" w:rsidP="001B31CB">
            <w:r>
              <w:t>83</w:t>
            </w:r>
          </w:p>
        </w:tc>
        <w:tc>
          <w:tcPr>
            <w:tcW w:w="2125" w:type="dxa"/>
          </w:tcPr>
          <w:p w:rsidR="00EB63B0" w:rsidRPr="00B2233F" w:rsidRDefault="00EB63B0" w:rsidP="00497C82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Алматы университет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3399" w:type="dxa"/>
          </w:tcPr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6В01301- Бастауышта оқытудың педагогикасы мен әдістемесі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6В01101- Педагогика и психология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6В04101- Дене шынықтыру мұғалімдерін даярлау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6В01501-Информатика мұғалімдерін даярлау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6В01502- Биология мұғалімдерін даярлау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6В04201- Құқық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6В03101- Психология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6В04102-Экономика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6В04103- Есеп және аудит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6В04104-Қаржы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6В04101- Мемлекеттік және жергілікті басқару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6В04106- Көлікті басқару және жүк қозғалысы мен тасымалдауды ұйымдастыру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6В01504- Химия пәні мұғалімдерін даярлау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6В01505- Математика пәні мұғалімдерін даярлау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6В014 -  Жалпы дамудағы пәндік мамандандырудан мұғалімдерді даярлау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6В021 - Өнер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 – Бизнес және басқару</w:t>
            </w:r>
          </w:p>
          <w:p w:rsidR="00EB63B0" w:rsidRPr="002C5A7C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6В061 - Ақпараттық-коммуникациялық технологиялар</w:t>
            </w:r>
          </w:p>
          <w:p w:rsidR="00EB63B0" w:rsidRDefault="00EB63B0" w:rsidP="002C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6В072 - Өндірістік және өңдеу салалары</w:t>
            </w: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Pr="00B86151" w:rsidRDefault="00EB63B0" w:rsidP="00B8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70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Pr="002C5A7C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Pr="00B2233F" w:rsidRDefault="00EB63B0" w:rsidP="001B31CB"/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r>
              <w:lastRenderedPageBreak/>
              <w:t>84</w:t>
            </w:r>
          </w:p>
        </w:tc>
        <w:tc>
          <w:tcPr>
            <w:tcW w:w="2125" w:type="dxa"/>
          </w:tcPr>
          <w:p w:rsidR="00EB63B0" w:rsidRPr="00392BA4" w:rsidRDefault="00EB63B0" w:rsidP="00497C82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 спорт және туризм академиясы</w:t>
            </w:r>
          </w:p>
        </w:tc>
        <w:tc>
          <w:tcPr>
            <w:tcW w:w="3399" w:type="dxa"/>
          </w:tcPr>
          <w:p w:rsidR="00EB63B0" w:rsidRPr="00392BA4" w:rsidRDefault="00EB63B0" w:rsidP="00392B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Жалпы дамудың пәндік</w:t>
            </w:r>
          </w:p>
          <w:p w:rsidR="00EB63B0" w:rsidRDefault="00EB63B0" w:rsidP="00392B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мамандандырылган мұғалімдерін даярлау</w:t>
            </w:r>
          </w:p>
          <w:p w:rsidR="00EB63B0" w:rsidRPr="00392BA4" w:rsidRDefault="00EB63B0" w:rsidP="00392B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B011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көрсету саласы</w:t>
            </w:r>
          </w:p>
        </w:tc>
        <w:tc>
          <w:tcPr>
            <w:tcW w:w="1693" w:type="dxa"/>
          </w:tcPr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Pr="00392BA4" w:rsidRDefault="00EB63B0" w:rsidP="00B8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Pr="00B2233F" w:rsidRDefault="00EB63B0" w:rsidP="001B31CB"/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Pr="00327173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2125" w:type="dxa"/>
          </w:tcPr>
          <w:p w:rsidR="00EB63B0" w:rsidRDefault="00EB63B0" w:rsidP="00497C82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271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Коммерциялық емес акционерлік қоғамы «Қазақ ұлттық аграрлық университеті»</w:t>
            </w:r>
          </w:p>
        </w:tc>
        <w:tc>
          <w:tcPr>
            <w:tcW w:w="3399" w:type="dxa"/>
          </w:tcPr>
          <w:p w:rsidR="00EB63B0" w:rsidRDefault="00EB63B0" w:rsidP="00327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дамудың пәндік маманд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андырылған мұғалімдерін даярлау</w:t>
            </w:r>
          </w:p>
          <w:p w:rsidR="00EB63B0" w:rsidRPr="00327173" w:rsidRDefault="00EB63B0" w:rsidP="00327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знес және басқару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6В051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Биологиялық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6В052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сабақтас ғылымдар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</w:t>
            </w:r>
            <w:r w:rsidRPr="00844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Ақпараттық-коммуникациялық технологиялар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Инженерия және инженерлік іс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және өңдеу салалары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6В075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және құрылыс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Стандарттау, сертификаттау және метрология (салалар бойынша)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6В081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Агрономия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6В082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 шаруашылығы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6В083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шаруашылығы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6В084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шаруашылығы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6В086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ресурстары және суды пайдалану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6В087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Агроинженерия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6В091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Ветеринария</w:t>
            </w:r>
          </w:p>
          <w:p w:rsidR="00EB63B0" w:rsidRPr="00327173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 және өндірісте еңбекті қорғау</w:t>
            </w:r>
          </w:p>
          <w:p w:rsidR="00EB63B0" w:rsidRPr="00392BA4" w:rsidRDefault="00EB63B0" w:rsidP="00327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6В113</w:t>
            </w:r>
            <w:r w:rsidRPr="00327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қызметтері</w:t>
            </w:r>
          </w:p>
        </w:tc>
        <w:tc>
          <w:tcPr>
            <w:tcW w:w="1693" w:type="dxa"/>
          </w:tcPr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55ABA" w:rsidRDefault="00755ABA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55ABA" w:rsidRDefault="00755ABA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  <w:p w:rsidR="00EB63B0" w:rsidRDefault="00755ABA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  <w:p w:rsidR="00755ABA" w:rsidRDefault="00755ABA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  <w:p w:rsidR="00755ABA" w:rsidRDefault="00755ABA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86</w:t>
            </w:r>
          </w:p>
        </w:tc>
        <w:tc>
          <w:tcPr>
            <w:tcW w:w="2125" w:type="dxa"/>
          </w:tcPr>
          <w:p w:rsidR="00EB63B0" w:rsidRPr="00327173" w:rsidRDefault="00EB63B0" w:rsidP="00497C82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Silkway Халықара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</w:t>
            </w:r>
            <w:r w:rsidRPr="00EE70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ық университеті</w:t>
            </w:r>
          </w:p>
        </w:tc>
        <w:tc>
          <w:tcPr>
            <w:tcW w:w="3399" w:type="dxa"/>
          </w:tcPr>
          <w:p w:rsidR="00EB63B0" w:rsidRPr="00EE704C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және психология</w:t>
            </w:r>
          </w:p>
          <w:p w:rsidR="00EB63B0" w:rsidRPr="00EE704C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Мектепке дейінгі тәрбиелеу және оқыту педагогикасы</w:t>
            </w:r>
          </w:p>
          <w:p w:rsidR="00EB63B0" w:rsidRPr="00EE704C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 Пәндік мамандандырылмаған мұғалімдерді даярлау</w:t>
            </w:r>
          </w:p>
          <w:p w:rsidR="00EB63B0" w:rsidRPr="00EE704C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Жалпы дамудың пәндік мамандандырылған мұғалімдерін даярлау</w:t>
            </w:r>
          </w:p>
          <w:p w:rsidR="00EB63B0" w:rsidRPr="00EE704C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Жаратылыстану пәндері бойынша мұғалімдер даярлау  </w:t>
            </w:r>
          </w:p>
          <w:p w:rsidR="00EB63B0" w:rsidRPr="00EE704C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6В016 Гуманитарлық пәндер бойынша мұғалімдер даярлау  </w:t>
            </w:r>
          </w:p>
          <w:p w:rsidR="00EB63B0" w:rsidRPr="00EE704C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6В017 Тілдер және әдебиет бойынша мұғалімдерді даярлау  </w:t>
            </w:r>
          </w:p>
          <w:p w:rsidR="00EB63B0" w:rsidRPr="00EE704C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 Әлеуметік педагогика және өзін-өзі тану мамандарын даярлау</w:t>
            </w:r>
          </w:p>
          <w:p w:rsidR="00EB63B0" w:rsidRPr="00EE704C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6В019 Арнайы педагогика мамандарын даярлау</w:t>
            </w:r>
          </w:p>
          <w:p w:rsidR="00EB63B0" w:rsidRPr="00EE704C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6B023 Тілдер және әдебиет</w:t>
            </w:r>
          </w:p>
          <w:p w:rsidR="00EB63B0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 Бизнес және басқару</w:t>
            </w:r>
          </w:p>
          <w:p w:rsidR="0085191D" w:rsidRPr="00EE704C" w:rsidRDefault="0085191D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Pr="00EE704C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6B042 Құқық</w:t>
            </w:r>
          </w:p>
          <w:p w:rsidR="00EB63B0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 Ақпараттық-коммуникациялық технологиялар</w:t>
            </w:r>
          </w:p>
          <w:p w:rsidR="00EB63B0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Pr="008446B5" w:rsidRDefault="00EB63B0" w:rsidP="00327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Шығырмашылық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85191D" w:rsidRDefault="0085191D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85191D" w:rsidRDefault="0085191D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87</w:t>
            </w:r>
          </w:p>
        </w:tc>
        <w:tc>
          <w:tcPr>
            <w:tcW w:w="2125" w:type="dxa"/>
          </w:tcPr>
          <w:p w:rsidR="00EB63B0" w:rsidRDefault="00EB63B0" w:rsidP="00EE704C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Коммерциялық емес АҚ Қарағанды медицина университеті</w:t>
            </w:r>
          </w:p>
        </w:tc>
        <w:tc>
          <w:tcPr>
            <w:tcW w:w="3399" w:type="dxa"/>
          </w:tcPr>
          <w:p w:rsidR="00EB63B0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Биологиялық және сабақтас ғылымдар</w:t>
            </w:r>
          </w:p>
          <w:p w:rsidR="00EB63B0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6В072Инженерия және инженерлік іс</w:t>
            </w:r>
          </w:p>
          <w:p w:rsidR="00EB63B0" w:rsidRDefault="00EB63B0" w:rsidP="00EE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6В101</w:t>
            </w:r>
            <w:r w:rsidRPr="00A26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Денсаулық сақтау</w:t>
            </w:r>
          </w:p>
          <w:p w:rsidR="00EB63B0" w:rsidRPr="00A269B5" w:rsidRDefault="00EB63B0" w:rsidP="00327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EB63B0" w:rsidRDefault="00EB63B0" w:rsidP="00EE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EE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EE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EE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  <w:p w:rsidR="00EB63B0" w:rsidRDefault="00EB63B0" w:rsidP="00EE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EE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EE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B63B0" w:rsidRDefault="00EB63B0" w:rsidP="00EE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2125" w:type="dxa"/>
          </w:tcPr>
          <w:p w:rsidR="00EB63B0" w:rsidRDefault="00EB63B0" w:rsidP="00EE704C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 -Ресей медициналық университеті</w:t>
            </w:r>
          </w:p>
        </w:tc>
        <w:tc>
          <w:tcPr>
            <w:tcW w:w="3399" w:type="dxa"/>
          </w:tcPr>
          <w:p w:rsidR="00EB63B0" w:rsidRDefault="00EB63B0" w:rsidP="00327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бағыттарға</w:t>
            </w:r>
          </w:p>
        </w:tc>
        <w:tc>
          <w:tcPr>
            <w:tcW w:w="1693" w:type="dxa"/>
          </w:tcPr>
          <w:p w:rsidR="00EB63B0" w:rsidRDefault="00EB63B0" w:rsidP="0032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65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2125" w:type="dxa"/>
          </w:tcPr>
          <w:p w:rsidR="00EE2C28" w:rsidRPr="00D56AA2" w:rsidRDefault="00EE2C28" w:rsidP="00EE704C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2C28" w:rsidRPr="00D56AA2" w:rsidRDefault="00EE2C28" w:rsidP="00EE704C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2C28" w:rsidRPr="00D56AA2" w:rsidRDefault="00EE2C28" w:rsidP="00EE704C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2C28" w:rsidRPr="00D56AA2" w:rsidRDefault="00EE2C28" w:rsidP="00EE704C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2C28" w:rsidRPr="00D56AA2" w:rsidRDefault="00EE2C28" w:rsidP="00EE704C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63B0" w:rsidRDefault="00EB63B0" w:rsidP="00EE704C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А. Байтұрсынов атындағы Қостанай мемлекеттік университеті</w:t>
            </w:r>
          </w:p>
        </w:tc>
        <w:tc>
          <w:tcPr>
            <w:tcW w:w="3399" w:type="dxa"/>
          </w:tcPr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В034 Тарих және археология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В036 Аударма ісі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В037 Филология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В040 Саясаттану және азаматтық құқықтану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В041 Психология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В042 Журналистика және репортер ісі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В044 Менеджмент және басқару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В045 Аудит және салық салу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В046 Қаржы, экономика, банк және сақтандыру ісі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В047 Маркетинг және жарнама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В049 Құқық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В051 Қоршаған орта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В053 Химия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В054 Физика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В055 Математика және статистика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В057 Ақпараттық технологиялар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В062 Электр техникасы және энергетика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В064 Механика және металл өңдеу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В065 Автокөлік құралдары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В068 Азық-түлік өнімдерінің өндірісі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В076 Стандарттау, сертификаттау және метрология (сала бойынша)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В077 Өсімдік шаруашылығы</w:t>
            </w:r>
          </w:p>
          <w:p w:rsidR="00EB63B0" w:rsidRPr="000666B2" w:rsidRDefault="00EB63B0" w:rsidP="0006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В078 Мал шаруашылығы</w:t>
            </w:r>
          </w:p>
          <w:p w:rsidR="000927F3" w:rsidRPr="000927F3" w:rsidRDefault="00EB63B0" w:rsidP="000666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В081 Жерге орналастыру</w:t>
            </w:r>
          </w:p>
          <w:p w:rsidR="00EB63B0" w:rsidRPr="00600322" w:rsidRDefault="00EB63B0" w:rsidP="000666B2">
            <w:r w:rsidRPr="000666B2">
              <w:rPr>
                <w:rFonts w:ascii="Times New Roman" w:hAnsi="Times New Roman" w:cs="Times New Roman"/>
                <w:sz w:val="24"/>
                <w:szCs w:val="24"/>
              </w:rPr>
              <w:t>В083 Ветеринария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lang w:val="kk-KZ"/>
              </w:rPr>
            </w:pPr>
            <w:r w:rsidRPr="00600322">
              <w:lastRenderedPageBreak/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Pr="00EE2C28" w:rsidRDefault="00EE2C28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41F1D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41F1D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41F1D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E2C28" w:rsidRDefault="00EE2C28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EB63B0" w:rsidRPr="000666B2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90</w:t>
            </w:r>
          </w:p>
        </w:tc>
        <w:tc>
          <w:tcPr>
            <w:tcW w:w="2125" w:type="dxa"/>
          </w:tcPr>
          <w:p w:rsidR="00EB63B0" w:rsidRDefault="00EB63B0" w:rsidP="00EE704C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25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Алматы экономика және статистика академиясы</w:t>
            </w:r>
          </w:p>
        </w:tc>
        <w:tc>
          <w:tcPr>
            <w:tcW w:w="3399" w:type="dxa"/>
          </w:tcPr>
          <w:p w:rsidR="00EB63B0" w:rsidRDefault="00EB63B0" w:rsidP="000666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</w:t>
            </w:r>
            <w:r w:rsidRPr="00525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Бизнес және басқару</w:t>
            </w:r>
          </w:p>
          <w:p w:rsidR="00EB63B0" w:rsidRDefault="00EB63B0" w:rsidP="000666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В055 Математика және статистика</w:t>
            </w:r>
          </w:p>
          <w:p w:rsidR="00EB63B0" w:rsidRPr="00525654" w:rsidRDefault="00EB63B0" w:rsidP="000666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</w:t>
            </w:r>
            <w:r w:rsidRPr="00525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Ақпараттық-коммуникациялық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Pr="00525654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91</w:t>
            </w:r>
          </w:p>
        </w:tc>
        <w:tc>
          <w:tcPr>
            <w:tcW w:w="2125" w:type="dxa"/>
          </w:tcPr>
          <w:p w:rsidR="00EB63B0" w:rsidRPr="00525654" w:rsidRDefault="00EB63B0" w:rsidP="00EE704C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Атырау инженерлік-гуманитарлық институт</w:t>
            </w:r>
          </w:p>
        </w:tc>
        <w:tc>
          <w:tcPr>
            <w:tcW w:w="3399" w:type="dxa"/>
          </w:tcPr>
          <w:p w:rsidR="00EB63B0" w:rsidRPr="004F5A20" w:rsidRDefault="00EB63B0" w:rsidP="004F5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6В01Тілдер және әдебиет бойынша мұғалімдерді даярлау</w:t>
            </w:r>
          </w:p>
          <w:p w:rsidR="00EB63B0" w:rsidRPr="004F5A20" w:rsidRDefault="00EB63B0" w:rsidP="004F5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 Бизнес және басқару</w:t>
            </w:r>
          </w:p>
          <w:p w:rsidR="00EB63B0" w:rsidRPr="004F5A20" w:rsidRDefault="00EB63B0" w:rsidP="004F5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6В042 Құқық  </w:t>
            </w:r>
          </w:p>
          <w:p w:rsidR="00EB63B0" w:rsidRPr="004F5A20" w:rsidRDefault="00EB63B0" w:rsidP="004F5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6В061Ақпараттық –коммуникациялық технологиялар</w:t>
            </w:r>
          </w:p>
          <w:p w:rsidR="00EB63B0" w:rsidRPr="004F5A20" w:rsidRDefault="00EB63B0" w:rsidP="004F5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6В062Телекоммуникациялар</w:t>
            </w:r>
          </w:p>
          <w:p w:rsidR="00EB63B0" w:rsidRPr="004F5A20" w:rsidRDefault="00EB63B0" w:rsidP="004F5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 Инженерия  және инженерлік іс</w:t>
            </w:r>
          </w:p>
          <w:p w:rsidR="00EB63B0" w:rsidRPr="004F5A20" w:rsidRDefault="00EB63B0" w:rsidP="004F5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 Өндірістік және өңдеу салалары</w:t>
            </w:r>
          </w:p>
          <w:p w:rsidR="00EB63B0" w:rsidRPr="004F5A20" w:rsidRDefault="00EB63B0" w:rsidP="004F5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6В073Сәулет және құрылыс</w:t>
            </w:r>
          </w:p>
          <w:p w:rsidR="00EB63B0" w:rsidRPr="00525654" w:rsidRDefault="00EB63B0" w:rsidP="004F5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6В075 Стандарттау, сертификаттау және метрология (салалар бойынша)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92</w:t>
            </w:r>
          </w:p>
        </w:tc>
        <w:tc>
          <w:tcPr>
            <w:tcW w:w="2125" w:type="dxa"/>
          </w:tcPr>
          <w:p w:rsidR="00EB63B0" w:rsidRDefault="00EB63B0" w:rsidP="003D7245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</w:tc>
        <w:tc>
          <w:tcPr>
            <w:tcW w:w="3399" w:type="dxa"/>
          </w:tcPr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В050 Биологиялық және сабақтас ғылымдар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В080 Балық шаруашылығы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В036 Аударма ісі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В035 Түркітану және шығыстану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B040 Саясаттану және азаматтық құқықтану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В045 Аудит және салық салу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В047 Маркетинг және жарнама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В044 Менеджмент және басқару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В095 Көлік қызметтері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B046 Қаржы, экономика, банк </w:t>
            </w: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сақтандыру ісі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В094 Санитарлық-профилактикалық іс-шаралар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В074 Қала құрылысы, құрылыс жұмыстары және азаматтық құрылыс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В075 Кадастр және жерге орналастыру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В052 Жер туралы ғылым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В093 Мейрамхана ісі және мейманхана бизнесі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В051 Қоршаған орта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В091 Туризм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В029 Аудиовизуалды құрылғылар және медиа өндіріс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В042 Журналистика және репортер ісі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В031 Сән, интерьер дизайны және өнеркәсіп дизайны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Ақпараттық қауіпсіздік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В057 Ақпараттық технологиялар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В063 Электр техникасы және автоматтандыру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В043 Кітапхана ісі, ақпараттарды өңдеу және мұрағат ісі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В034 Тарих және археология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В067 Әуе көлігі және технологиялары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В063 Электр техникасы және автоматтандыру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В055 Математика және </w:t>
            </w: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статистика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В056 Механика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В089 Қоғамдық денсаулық сақтау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В086 Жалпы медицина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В005 Дене  шынықтыру мұғалімдерін  даярлау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В084 Мейірбике ісі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В087 Стоматология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В140 Халықаралық қатынастар және дипломатия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В049 Құқық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B040 Саясаттану және азаматтық құқықтану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В039 Мәдениеттану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В001 Педагогика және психология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В019 Әлеуметтік педагогика және өзін-өзі тану мамандарын даярлау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В040 Саясаттану және азаматтық құқықтану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В041 Психология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В033 Дінтану және теология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В090 Әлеуметтік жұмыс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В038 Әлеуметтану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В032 Философия және этика</w:t>
            </w:r>
          </w:p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Pr="00525654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  <w:p w:rsidR="00EB63B0" w:rsidRDefault="00EA549A" w:rsidP="002C42E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EB63B0">
              <w:rPr>
                <w:lang w:val="kk-KZ"/>
              </w:rPr>
              <w:t>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  <w:p w:rsidR="0085191D" w:rsidRDefault="0085191D" w:rsidP="002C42EE">
            <w:pPr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93</w:t>
            </w:r>
          </w:p>
        </w:tc>
        <w:tc>
          <w:tcPr>
            <w:tcW w:w="2125" w:type="dxa"/>
          </w:tcPr>
          <w:p w:rsidR="00EB63B0" w:rsidRDefault="00EB63B0" w:rsidP="003D7245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45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КеАҚ «Марат Оспанов атындағы Батыс Қазақстан медицина университеті</w:t>
            </w:r>
          </w:p>
        </w:tc>
        <w:tc>
          <w:tcPr>
            <w:tcW w:w="3399" w:type="dxa"/>
          </w:tcPr>
          <w:p w:rsidR="00EB63B0" w:rsidRPr="003D7245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6В101</w:t>
            </w:r>
            <w:r w:rsidRPr="00A45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Денсаулық сақтау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2125" w:type="dxa"/>
          </w:tcPr>
          <w:p w:rsidR="00EB63B0" w:rsidRPr="00A45543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Д.А. Қонаев атындағы Еуразиялық заң академиясы</w:t>
            </w:r>
          </w:p>
        </w:tc>
        <w:tc>
          <w:tcPr>
            <w:tcW w:w="3399" w:type="dxa"/>
          </w:tcPr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 Құқық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 Бизнес және басқару</w:t>
            </w:r>
          </w:p>
          <w:p w:rsidR="00EB63B0" w:rsidRPr="00A45543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6B011 Қызмет көрсету саласы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</w:tc>
        <w:tc>
          <w:tcPr>
            <w:tcW w:w="2125" w:type="dxa"/>
          </w:tcPr>
          <w:p w:rsidR="00EB63B0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21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Қазақстан Инновациялық және телекоммуникациялық жүйелер университет</w:t>
            </w:r>
          </w:p>
        </w:tc>
        <w:tc>
          <w:tcPr>
            <w:tcW w:w="3399" w:type="dxa"/>
          </w:tcPr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6B01Педагогикалық ғылымдар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6B012</w:t>
            </w:r>
            <w:r w:rsidRPr="0072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және гуманитарлық ғылымдар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6В04Бизнес, басқару және құқық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 Жаратылыстану ғылымдары, математика және статистика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6B06Ақпараттық-коммуникациялық технологиялар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6B07Инженерлік, өңдеу және құрылыс салалары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6В11Қызмет көрсету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EB63B0" w:rsidRDefault="0085191D" w:rsidP="002C4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EB63B0">
              <w:rPr>
                <w:lang w:val="kk-KZ"/>
              </w:rPr>
              <w:t>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7216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96</w:t>
            </w:r>
          </w:p>
        </w:tc>
        <w:tc>
          <w:tcPr>
            <w:tcW w:w="2125" w:type="dxa"/>
          </w:tcPr>
          <w:p w:rsidR="00EB63B0" w:rsidRPr="00721B3C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A3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«Болашақ» университеті</w:t>
            </w:r>
          </w:p>
        </w:tc>
        <w:tc>
          <w:tcPr>
            <w:tcW w:w="3399" w:type="dxa"/>
          </w:tcPr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 Педагогикалық ғылымдар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 Өнер және гуманитарлық ғылымдар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 Әлеуметтік ғылымдар, журналистика және ақпарат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 Бизнес, басқару және құқық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 Жаратылыстану ғылымдары, математика және статистика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 Ақпараттық-коммуникациялық технологиялар</w:t>
            </w:r>
          </w:p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 Инженерлік, өңдеу және құрылыс салалары</w:t>
            </w:r>
          </w:p>
          <w:p w:rsidR="00EB63B0" w:rsidRPr="00721B3C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 Қызмет көрсету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97</w:t>
            </w:r>
          </w:p>
        </w:tc>
        <w:tc>
          <w:tcPr>
            <w:tcW w:w="2125" w:type="dxa"/>
          </w:tcPr>
          <w:p w:rsidR="00EB63B0" w:rsidRPr="000A388C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770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Нұр-Мүбарак Египет ислам мәдениеті университеті</w:t>
            </w:r>
          </w:p>
        </w:tc>
        <w:tc>
          <w:tcPr>
            <w:tcW w:w="3399" w:type="dxa"/>
          </w:tcPr>
          <w:p w:rsidR="00EB63B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6В033- Дінтану және теология</w:t>
            </w:r>
          </w:p>
          <w:p w:rsidR="00EB63B0" w:rsidRPr="000A388C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6В017- Тіл және әдебиет мұғалімдерін дайындау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423" w:type="dxa"/>
            <w:gridSpan w:val="3"/>
          </w:tcPr>
          <w:p w:rsidR="00EB63B0" w:rsidRPr="00327173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2125" w:type="dxa"/>
          </w:tcPr>
          <w:p w:rsidR="00EB63B0" w:rsidRPr="00A77090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E7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Абылай хан атындағы Қазақ халықаралық қатынастар және әлем тілдері университ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еті АҚ</w:t>
            </w:r>
          </w:p>
        </w:tc>
        <w:tc>
          <w:tcPr>
            <w:tcW w:w="3399" w:type="dxa"/>
          </w:tcPr>
          <w:p w:rsidR="00EB63B0" w:rsidRPr="00DE7C9E" w:rsidRDefault="00EB63B0" w:rsidP="00DE7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Тілдер және әдебиет бойынша мұғалімдерді даярлау</w:t>
            </w:r>
          </w:p>
          <w:p w:rsidR="00EB63B0" w:rsidRPr="00DE7C9E" w:rsidRDefault="00EB63B0" w:rsidP="00DE7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6В022 Гуманитарлық ғылымдар</w:t>
            </w:r>
          </w:p>
          <w:p w:rsidR="00EB63B0" w:rsidRPr="00DE7C9E" w:rsidRDefault="00EB63B0" w:rsidP="00DE7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6В023 Тілдер және әдебиет</w:t>
            </w:r>
          </w:p>
          <w:p w:rsidR="00EB63B0" w:rsidRPr="00DE7C9E" w:rsidRDefault="00EB63B0" w:rsidP="00DE7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Әлеуметтік ғылымдар</w:t>
            </w:r>
          </w:p>
          <w:p w:rsidR="00EB63B0" w:rsidRPr="00DE7C9E" w:rsidRDefault="00EB63B0" w:rsidP="00DE7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6В032 Журналистика және ақпарат</w:t>
            </w:r>
          </w:p>
          <w:p w:rsidR="00EB63B0" w:rsidRPr="00DE7C9E" w:rsidRDefault="00EB63B0" w:rsidP="00DE7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 Бизнес және басқару</w:t>
            </w:r>
          </w:p>
          <w:p w:rsidR="00EB63B0" w:rsidRPr="00DE7C9E" w:rsidRDefault="00EB63B0" w:rsidP="00DE7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6В042 Құқық</w:t>
            </w:r>
          </w:p>
          <w:p w:rsidR="00EB63B0" w:rsidRPr="00DE7C9E" w:rsidRDefault="00EB63B0" w:rsidP="00DE7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6В111 Қызмет көрсету саласы</w:t>
            </w:r>
          </w:p>
          <w:p w:rsidR="00EB63B0" w:rsidRPr="00A77090" w:rsidRDefault="00EB63B0" w:rsidP="003D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70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99</w:t>
            </w:r>
          </w:p>
        </w:tc>
        <w:tc>
          <w:tcPr>
            <w:tcW w:w="2125" w:type="dxa"/>
          </w:tcPr>
          <w:p w:rsidR="00EB63B0" w:rsidRPr="00275C3E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Орталық-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Азия университет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3399" w:type="dxa"/>
          </w:tcPr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6B061Ақпараттық-коммуникациялық технологиялар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6B072Өндірістік  және өңдеу салалары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6B041Бизнес және басқару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6B021Өнер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6B073Сәулет және құрылыс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6В017Тілдер және әдебиет бойынша мұғалімдерді даярлау 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6B042Құқық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6B031Әлеуметтік ғылымдар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6B113Көлік қызметтері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6В011Педагогика және психология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6B023Тілдер және әдебиет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6B123Қоғамдық қауіпсіздік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6B071Инженерия және инженерлік іс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6B111Қызмет көрсету саласы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6B052Қоршаған орта</w:t>
            </w:r>
          </w:p>
          <w:p w:rsidR="00EB63B0" w:rsidRPr="001767C0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6B062Телекоммуникациялар</w:t>
            </w:r>
          </w:p>
          <w:p w:rsidR="00EB63B0" w:rsidRPr="00DE7C9E" w:rsidRDefault="00EB63B0" w:rsidP="0017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6B051Биологиялық және сабақтас ғылымдар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EB63B0" w:rsidRDefault="00EB63B0" w:rsidP="002C4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9E24C1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100</w:t>
            </w:r>
          </w:p>
        </w:tc>
        <w:tc>
          <w:tcPr>
            <w:tcW w:w="2125" w:type="dxa"/>
          </w:tcPr>
          <w:p w:rsidR="00EB63B0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44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Еуразия технологиялық университеті</w:t>
            </w:r>
          </w:p>
        </w:tc>
        <w:tc>
          <w:tcPr>
            <w:tcW w:w="3399" w:type="dxa"/>
          </w:tcPr>
          <w:p w:rsidR="00EB63B0" w:rsidRPr="00C44D7D" w:rsidRDefault="00EB63B0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6B021 Өнер</w:t>
            </w:r>
          </w:p>
          <w:p w:rsidR="00EB63B0" w:rsidRPr="00C44D7D" w:rsidRDefault="00EB63B0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 Бизнес және басқару</w:t>
            </w:r>
          </w:p>
          <w:p w:rsidR="00EB63B0" w:rsidRPr="00C44D7D" w:rsidRDefault="00EB63B0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6B042 Құқық</w:t>
            </w:r>
          </w:p>
          <w:p w:rsidR="00EB63B0" w:rsidRPr="00C44D7D" w:rsidRDefault="00EB63B0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Қоршаған орта</w:t>
            </w:r>
          </w:p>
          <w:p w:rsidR="00EB63B0" w:rsidRPr="00C44D7D" w:rsidRDefault="00EB63B0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 Ақпараттық-коммуникациялық технологиялар</w:t>
            </w:r>
          </w:p>
          <w:p w:rsidR="00EB63B0" w:rsidRPr="00C44D7D" w:rsidRDefault="00EB63B0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және инженерлік іс</w:t>
            </w:r>
          </w:p>
          <w:p w:rsidR="00EB63B0" w:rsidRPr="00C44D7D" w:rsidRDefault="00EB63B0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6B075 Стандарттау, сертификаттау және метрология (салалар бойынша)</w:t>
            </w:r>
          </w:p>
          <w:p w:rsidR="00EB63B0" w:rsidRPr="00C44D7D" w:rsidRDefault="00EB63B0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6B111 Қызмет көрсету саласы</w:t>
            </w:r>
          </w:p>
          <w:p w:rsidR="00EB63B0" w:rsidRPr="00DE7C9E" w:rsidRDefault="00EB63B0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6B113 Көлік қызметтері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EB63B0" w:rsidRDefault="00EB63B0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EB63B0" w:rsidRDefault="00EB63B0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EB63B0" w:rsidRDefault="00EB63B0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EB63B0" w:rsidRDefault="00EB63B0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EB63B0" w:rsidRDefault="00EB63B0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EB63B0" w:rsidRDefault="00EB63B0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EB63B0" w:rsidRDefault="00EB63B0" w:rsidP="002C42EE">
            <w:pPr>
              <w:rPr>
                <w:lang w:val="en-US"/>
              </w:rPr>
            </w:pPr>
          </w:p>
          <w:p w:rsidR="00EB63B0" w:rsidRDefault="00EB63B0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EB63B0" w:rsidRDefault="00EB63B0" w:rsidP="002C42EE">
            <w:pPr>
              <w:rPr>
                <w:lang w:val="en-US"/>
              </w:rPr>
            </w:pPr>
          </w:p>
          <w:p w:rsidR="00EB63B0" w:rsidRDefault="00EB63B0" w:rsidP="002C42EE">
            <w:pPr>
              <w:rPr>
                <w:lang w:val="en-US"/>
              </w:rPr>
            </w:pPr>
          </w:p>
          <w:p w:rsidR="00EB63B0" w:rsidRDefault="00EB63B0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EB63B0" w:rsidRPr="00C44D7D" w:rsidRDefault="00EB63B0" w:rsidP="002C42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3B459B" w:rsidRPr="00726203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5"/>
        </w:trPr>
        <w:tc>
          <w:tcPr>
            <w:tcW w:w="723" w:type="dxa"/>
          </w:tcPr>
          <w:p w:rsidR="003B459B" w:rsidRDefault="002249A0" w:rsidP="001B31CB">
            <w:pPr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2125" w:type="dxa"/>
          </w:tcPr>
          <w:p w:rsidR="003B459B" w:rsidRPr="00C44D7D" w:rsidRDefault="003B459B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Құрманғазы атындағы </w:t>
            </w:r>
            <w:r w:rsidR="007642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 ұлттық консерваториясы</w:t>
            </w:r>
          </w:p>
        </w:tc>
        <w:tc>
          <w:tcPr>
            <w:tcW w:w="3399" w:type="dxa"/>
          </w:tcPr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В021 - Орындаушылық өнер</w:t>
            </w: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В022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Музыкатану</w:t>
            </w: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В023 -Режиссура, арт-менеджмент</w:t>
            </w: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В026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Композиция</w:t>
            </w: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59B" w:rsidRPr="00C44D7D" w:rsidRDefault="003B459B" w:rsidP="00C44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В006 - Музыка мұғалімдерін даярлау</w:t>
            </w:r>
          </w:p>
        </w:tc>
        <w:tc>
          <w:tcPr>
            <w:tcW w:w="1693" w:type="dxa"/>
          </w:tcPr>
          <w:p w:rsidR="003B459B" w:rsidRDefault="003B459B" w:rsidP="002C42EE">
            <w:pPr>
              <w:rPr>
                <w:lang w:val="kk-KZ"/>
              </w:rPr>
            </w:pP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65 балл (Қазақстан тарихы, Оқу сауаттылығынан ҰБТ  және 2 шығармашылық емтихан қорытындысы бойынша</w:t>
            </w:r>
            <w:r w:rsidRPr="003B459B">
              <w:rPr>
                <w:lang w:val="kk-KZ"/>
              </w:rPr>
              <w:t>)</w:t>
            </w:r>
          </w:p>
          <w:p w:rsidR="003B459B" w:rsidRDefault="003B459B" w:rsidP="002C42EE">
            <w:pPr>
              <w:rPr>
                <w:lang w:val="kk-KZ"/>
              </w:rPr>
            </w:pP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 балл (Қазақстан тарихы, Оқу сауаттылығынан ҰБТ  және 2 шығармашылық емтихан қорытындысы бойынша</w:t>
            </w:r>
            <w:r w:rsidRPr="003B459B">
              <w:rPr>
                <w:lang w:val="kk-KZ"/>
              </w:rPr>
              <w:t>)</w:t>
            </w:r>
          </w:p>
          <w:p w:rsidR="003B459B" w:rsidRDefault="003B459B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65 балл (Қазақстан тарихы, Оқу </w:t>
            </w: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сауаттылығынан ҰБТ  және 2 шығармашылық емтихан қорытындысы бойынша</w:t>
            </w:r>
          </w:p>
          <w:p w:rsidR="003B459B" w:rsidRDefault="003B459B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 балл (Қазақстан тарихы, Оқу сауаттылығынан ҰБТ  және 2 шығармашылық емтихан қорытындысы бойынша)</w:t>
            </w:r>
          </w:p>
          <w:p w:rsidR="003B459B" w:rsidRDefault="003B459B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балл (Қазақстан тарихы, Оқу сауаттылығынан ҰБТ  және 2 шығармашылық емтихан қорытындысы бойынша)</w:t>
            </w:r>
          </w:p>
          <w:p w:rsidR="003B459B" w:rsidRPr="003B459B" w:rsidRDefault="003B459B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2" w:type="dxa"/>
            <w:gridSpan w:val="2"/>
          </w:tcPr>
          <w:p w:rsidR="003B459B" w:rsidRDefault="003B459B" w:rsidP="001B31CB">
            <w:pPr>
              <w:rPr>
                <w:lang w:val="kk-KZ"/>
              </w:rPr>
            </w:pPr>
          </w:p>
        </w:tc>
        <w:tc>
          <w:tcPr>
            <w:tcW w:w="1423" w:type="dxa"/>
            <w:gridSpan w:val="2"/>
          </w:tcPr>
          <w:p w:rsidR="003B459B" w:rsidRDefault="003B459B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102</w:t>
            </w:r>
          </w:p>
        </w:tc>
        <w:tc>
          <w:tcPr>
            <w:tcW w:w="2125" w:type="dxa"/>
          </w:tcPr>
          <w:p w:rsidR="00EB63B0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24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Халықаралық білім беру корпорациясы</w:t>
            </w:r>
          </w:p>
        </w:tc>
        <w:tc>
          <w:tcPr>
            <w:tcW w:w="3399" w:type="dxa"/>
          </w:tcPr>
          <w:p w:rsidR="00EB63B0" w:rsidRPr="002249A0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6В021-  Өнер</w:t>
            </w:r>
          </w:p>
          <w:p w:rsidR="00EB63B0" w:rsidRPr="002249A0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6B023 – Тілдер және әдебиет</w:t>
            </w:r>
          </w:p>
          <w:p w:rsidR="00EB63B0" w:rsidRPr="002249A0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6В073- Сәулет және құрылыс</w:t>
            </w:r>
          </w:p>
          <w:p w:rsidR="00EB63B0" w:rsidRPr="002249A0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6B031 -  Әлеуметтік ғылымдар</w:t>
            </w:r>
          </w:p>
          <w:p w:rsidR="00EB63B0" w:rsidRPr="002249A0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6B032 - Журналистика және ақпарат</w:t>
            </w:r>
          </w:p>
          <w:p w:rsidR="00EB63B0" w:rsidRPr="002249A0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6B041-  Бизнес және басқару</w:t>
            </w:r>
          </w:p>
          <w:p w:rsidR="00EB63B0" w:rsidRPr="002249A0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6B042 -  Құқық </w:t>
            </w:r>
          </w:p>
          <w:p w:rsidR="00EB63B0" w:rsidRPr="002249A0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6B062-Телекоммуникациялар</w:t>
            </w:r>
          </w:p>
          <w:p w:rsidR="00EB63B0" w:rsidRPr="002249A0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6В072 - Өндірістік және өңдеу салалары</w:t>
            </w:r>
          </w:p>
          <w:p w:rsidR="00EB63B0" w:rsidRPr="003B459B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6B111 -  Қызмет көрсету саласы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85191D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  <w:p w:rsidR="0085191D" w:rsidRDefault="0085191D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85191D" w:rsidRPr="003B459B" w:rsidRDefault="0085191D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Pr="008F1658" w:rsidRDefault="00EB63B0" w:rsidP="001B31CB">
            <w:r>
              <w:rPr>
                <w:lang w:val="kk-KZ"/>
              </w:rPr>
              <w:lastRenderedPageBreak/>
              <w:t>103</w:t>
            </w:r>
          </w:p>
        </w:tc>
        <w:tc>
          <w:tcPr>
            <w:tcW w:w="2125" w:type="dxa"/>
          </w:tcPr>
          <w:p w:rsidR="00EB63B0" w:rsidRPr="002438C7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438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«Астана» университеті</w:t>
            </w:r>
          </w:p>
        </w:tc>
        <w:tc>
          <w:tcPr>
            <w:tcW w:w="3399" w:type="dxa"/>
          </w:tcPr>
          <w:p w:rsidR="00EB63B0" w:rsidRPr="00E7582E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104</w:t>
            </w:r>
          </w:p>
        </w:tc>
        <w:tc>
          <w:tcPr>
            <w:tcW w:w="2125" w:type="dxa"/>
          </w:tcPr>
          <w:p w:rsidR="00EB63B0" w:rsidRPr="0076420B" w:rsidRDefault="00EB63B0" w:rsidP="002438C7">
            <w:pPr>
              <w:tabs>
                <w:tab w:val="center" w:pos="4677"/>
                <w:tab w:val="right" w:pos="9355"/>
              </w:tabs>
              <w:ind w:left="146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Т.Қ. Жүргенов атындағы Қазақ ұлттық өнер академиясы</w:t>
            </w:r>
          </w:p>
        </w:tc>
        <w:tc>
          <w:tcPr>
            <w:tcW w:w="3399" w:type="dxa"/>
          </w:tcPr>
          <w:p w:rsidR="00EB63B0" w:rsidRPr="00E7582E" w:rsidRDefault="00EB63B0" w:rsidP="002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</w:tc>
        <w:tc>
          <w:tcPr>
            <w:tcW w:w="2125" w:type="dxa"/>
          </w:tcPr>
          <w:p w:rsidR="00EB63B0" w:rsidRPr="0076420B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Халықаралық ақпараттық технологиялар университеті</w:t>
            </w:r>
          </w:p>
        </w:tc>
        <w:tc>
          <w:tcPr>
            <w:tcW w:w="3399" w:type="dxa"/>
          </w:tcPr>
          <w:p w:rsidR="00EB63B0" w:rsidRPr="00DD6B36" w:rsidRDefault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B36">
              <w:rPr>
                <w:rFonts w:ascii="Times New Roman" w:hAnsi="Times New Roman" w:cs="Times New Roman"/>
                <w:sz w:val="24"/>
                <w:szCs w:val="24"/>
              </w:rPr>
              <w:t>6B041-Бизнес және басқару</w:t>
            </w:r>
          </w:p>
          <w:p w:rsidR="00DD6B36" w:rsidRP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6B032 Журналистика және ақпарат</w:t>
            </w:r>
          </w:p>
          <w:p w:rsidR="00DD6B36" w:rsidRP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 Ақпараттық-коммуникациялық технологиялар</w:t>
            </w:r>
          </w:p>
          <w:p w:rsidR="00DD6B36" w:rsidRP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6B062- Телекоммуникациялар</w:t>
            </w:r>
          </w:p>
          <w:p w:rsidR="00DD6B36" w:rsidRP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6В015- Жаратылыстану</w:t>
            </w:r>
          </w:p>
          <w:p w:rsidR="00DD6B36" w:rsidRP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пәндері бойынша</w:t>
            </w:r>
          </w:p>
          <w:p w:rsidR="00DD6B36" w:rsidRP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  <w:p w:rsidR="00DD6B36" w:rsidRP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даярлау</w:t>
            </w:r>
          </w:p>
          <w:p w:rsidR="00DD6B36" w:rsidRPr="00DD6B36" w:rsidRDefault="00DD6B36" w:rsidP="00DD6B36">
            <w:pPr>
              <w:rPr>
                <w:lang w:val="kk-KZ"/>
              </w:rPr>
            </w:pPr>
          </w:p>
          <w:p w:rsidR="00DD6B36" w:rsidRPr="00DD6B36" w:rsidRDefault="00DD6B36" w:rsidP="00DD6B36">
            <w:pPr>
              <w:rPr>
                <w:lang w:val="kk-KZ"/>
              </w:rPr>
            </w:pPr>
          </w:p>
        </w:tc>
        <w:tc>
          <w:tcPr>
            <w:tcW w:w="1693" w:type="dxa"/>
          </w:tcPr>
          <w:p w:rsid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  <w:p w:rsid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  <w:p w:rsidR="00DD6B36" w:rsidRDefault="00DD6B36" w:rsidP="00D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106</w:t>
            </w:r>
          </w:p>
        </w:tc>
        <w:tc>
          <w:tcPr>
            <w:tcW w:w="2125" w:type="dxa"/>
          </w:tcPr>
          <w:p w:rsidR="00EB63B0" w:rsidRPr="0076420B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Алматы менеджмент университеті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</w:tc>
        <w:tc>
          <w:tcPr>
            <w:tcW w:w="2125" w:type="dxa"/>
          </w:tcPr>
          <w:p w:rsidR="00EB63B0" w:rsidRPr="0076420B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Қазақ еңбек және әлеуметтік қатынастар академиясы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</w:tc>
        <w:tc>
          <w:tcPr>
            <w:tcW w:w="2125" w:type="dxa"/>
          </w:tcPr>
          <w:p w:rsidR="00EB63B0" w:rsidRPr="0076420B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Қазақ қатынас жолдары университеті</w:t>
            </w:r>
          </w:p>
        </w:tc>
        <w:tc>
          <w:tcPr>
            <w:tcW w:w="3399" w:type="dxa"/>
          </w:tcPr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6B07101 Автоматтандыру және басқару</w:t>
            </w:r>
            <w:r w:rsidRPr="000B4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6B07100 Көлік, көліктік техника және технологиялар</w:t>
            </w:r>
            <w:r w:rsidRPr="000B4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6B06200 Радиотехника, электроника және телекоммуникация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6B04104 Қаржы, банк және сақтандыру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6B11355 Логистика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6B04100 Көліктегі экономика және есеп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6B11300 Көлікті ұйымдастыру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6B04103 Кеден ісі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6B04101 Бухгалтер есебі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6B06102 Ақпараттық жүйелер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6B07103 Электр энергетикасы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6B07133 Машина жасау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6B07313 Көлік құрылысы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B4CE4" w:rsidRPr="000B4CE4" w:rsidRDefault="000B4CE4" w:rsidP="000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6B07501 Стандарттау сертификаттау және метрология»</w:t>
            </w:r>
            <w:r w:rsidRPr="000B4CE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B63B0" w:rsidRPr="00E7582E" w:rsidRDefault="000B4CE4" w:rsidP="000B4CE4">
            <w:r w:rsidRPr="000B4CE4">
              <w:rPr>
                <w:rFonts w:ascii="Times New Roman" w:hAnsi="Times New Roman" w:cs="Times New Roman"/>
                <w:sz w:val="24"/>
                <w:szCs w:val="24"/>
              </w:rPr>
              <w:t>6B07312 Құрылыс</w:t>
            </w:r>
          </w:p>
        </w:tc>
        <w:tc>
          <w:tcPr>
            <w:tcW w:w="1693" w:type="dxa"/>
          </w:tcPr>
          <w:p w:rsidR="00EB63B0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B4CE4" w:rsidRDefault="000B4CE4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109</w:t>
            </w:r>
          </w:p>
        </w:tc>
        <w:tc>
          <w:tcPr>
            <w:tcW w:w="2125" w:type="dxa"/>
          </w:tcPr>
          <w:p w:rsidR="00EB63B0" w:rsidRPr="00E7582E" w:rsidRDefault="00EB63B0" w:rsidP="0063091B">
            <w:pPr>
              <w:tabs>
                <w:tab w:val="center" w:pos="4677"/>
                <w:tab w:val="right" w:pos="9355"/>
              </w:tabs>
              <w:ind w:left="146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46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Шет тілдер және іскерлік карьера университеті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110</w:t>
            </w:r>
          </w:p>
        </w:tc>
        <w:tc>
          <w:tcPr>
            <w:tcW w:w="2125" w:type="dxa"/>
          </w:tcPr>
          <w:p w:rsidR="00EB63B0" w:rsidRPr="00E7582E" w:rsidRDefault="00EB63B0" w:rsidP="00886543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</w:t>
            </w:r>
            <w:r w:rsidRPr="007B4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алықаралық бизнес университеті</w:t>
            </w:r>
          </w:p>
        </w:tc>
        <w:tc>
          <w:tcPr>
            <w:tcW w:w="3399" w:type="dxa"/>
          </w:tcPr>
          <w:p w:rsidR="002E1411" w:rsidRPr="002E1411" w:rsidRDefault="002E1411" w:rsidP="002E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11">
              <w:rPr>
                <w:rFonts w:ascii="Times New Roman" w:hAnsi="Times New Roman" w:cs="Times New Roman"/>
                <w:sz w:val="24"/>
                <w:szCs w:val="24"/>
              </w:rPr>
              <w:t>6В041 Бизнес және басқару</w:t>
            </w:r>
          </w:p>
          <w:p w:rsidR="002E1411" w:rsidRPr="002E1411" w:rsidRDefault="002E1411" w:rsidP="002E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11">
              <w:rPr>
                <w:rFonts w:ascii="Times New Roman" w:hAnsi="Times New Roman" w:cs="Times New Roman"/>
                <w:sz w:val="24"/>
                <w:szCs w:val="24"/>
              </w:rPr>
              <w:t>6В042 Құқық</w:t>
            </w:r>
          </w:p>
          <w:p w:rsidR="002E1411" w:rsidRPr="002E1411" w:rsidRDefault="002E1411" w:rsidP="002E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11">
              <w:rPr>
                <w:rFonts w:ascii="Times New Roman" w:hAnsi="Times New Roman" w:cs="Times New Roman"/>
                <w:sz w:val="24"/>
                <w:szCs w:val="24"/>
              </w:rPr>
              <w:t>6В031 Әлеуметтік ғылымдар</w:t>
            </w:r>
          </w:p>
          <w:p w:rsidR="002E1411" w:rsidRPr="002E1411" w:rsidRDefault="002E1411" w:rsidP="002E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11">
              <w:rPr>
                <w:rFonts w:ascii="Times New Roman" w:hAnsi="Times New Roman" w:cs="Times New Roman"/>
                <w:sz w:val="24"/>
                <w:szCs w:val="24"/>
              </w:rPr>
              <w:t>6В032 Журналистика және ақпарат</w:t>
            </w:r>
          </w:p>
          <w:p w:rsidR="002E1411" w:rsidRPr="002E1411" w:rsidRDefault="002E1411" w:rsidP="002E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11">
              <w:rPr>
                <w:rFonts w:ascii="Times New Roman" w:hAnsi="Times New Roman" w:cs="Times New Roman"/>
                <w:sz w:val="24"/>
                <w:szCs w:val="24"/>
              </w:rPr>
              <w:t>6В111 Қызмет көрсету саласы</w:t>
            </w:r>
          </w:p>
          <w:p w:rsidR="002E1411" w:rsidRPr="002E1411" w:rsidRDefault="002E1411" w:rsidP="002E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11">
              <w:rPr>
                <w:rFonts w:ascii="Times New Roman" w:hAnsi="Times New Roman" w:cs="Times New Roman"/>
                <w:sz w:val="24"/>
                <w:szCs w:val="24"/>
              </w:rPr>
              <w:t>6В113 Көлік қызметтері</w:t>
            </w:r>
          </w:p>
          <w:p w:rsidR="00EB63B0" w:rsidRPr="00E7582E" w:rsidRDefault="002E1411" w:rsidP="002E1411">
            <w:r w:rsidRPr="002E1411">
              <w:rPr>
                <w:rFonts w:ascii="Times New Roman" w:hAnsi="Times New Roman" w:cs="Times New Roman"/>
                <w:sz w:val="24"/>
                <w:szCs w:val="24"/>
              </w:rPr>
              <w:t>6В061 Ақпараттық-коммуникациялық технологиялар</w:t>
            </w:r>
          </w:p>
        </w:tc>
        <w:tc>
          <w:tcPr>
            <w:tcW w:w="1693" w:type="dxa"/>
          </w:tcPr>
          <w:p w:rsidR="00EB63B0" w:rsidRDefault="002E1411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2E1411" w:rsidRDefault="002E1411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2E1411" w:rsidRDefault="002E1411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2E1411" w:rsidRDefault="002E1411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2E1411" w:rsidRDefault="002E1411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2E1411" w:rsidRDefault="002E1411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411" w:rsidRDefault="002E1411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2E1411" w:rsidRDefault="002E1411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111</w:t>
            </w:r>
          </w:p>
        </w:tc>
        <w:tc>
          <w:tcPr>
            <w:tcW w:w="2125" w:type="dxa"/>
          </w:tcPr>
          <w:p w:rsidR="00EB63B0" w:rsidRPr="003E6499" w:rsidRDefault="00EB63B0" w:rsidP="0088654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6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«ҚДСЖМ» Қазақстандық медицина университеті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1B31CB">
            <w:pPr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2125" w:type="dxa"/>
          </w:tcPr>
          <w:p w:rsidR="00EB63B0" w:rsidRPr="0076420B" w:rsidRDefault="00EB63B0" w:rsidP="0088654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О. Жолдасбеков атындағы Экономика және құқық академиясы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A8405E">
            <w:pPr>
              <w:rPr>
                <w:lang w:val="kk-KZ"/>
              </w:rPr>
            </w:pPr>
            <w:r>
              <w:rPr>
                <w:lang w:val="kk-KZ"/>
              </w:rPr>
              <w:t>113</w:t>
            </w:r>
          </w:p>
        </w:tc>
        <w:tc>
          <w:tcPr>
            <w:tcW w:w="2125" w:type="dxa"/>
          </w:tcPr>
          <w:p w:rsidR="00EB63B0" w:rsidRPr="0076420B" w:rsidRDefault="00EB63B0" w:rsidP="006A4A4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Қазақстан-Ресей халықаралық университеті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A8405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114</w:t>
            </w:r>
          </w:p>
        </w:tc>
        <w:tc>
          <w:tcPr>
            <w:tcW w:w="2125" w:type="dxa"/>
          </w:tcPr>
          <w:p w:rsidR="00EB63B0" w:rsidRPr="00E7582E" w:rsidRDefault="00EB63B0" w:rsidP="0088654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Орталық-Қазақстан академиясы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A8405E">
            <w:pPr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2125" w:type="dxa"/>
          </w:tcPr>
          <w:p w:rsidR="00EB63B0" w:rsidRPr="0076420B" w:rsidRDefault="00EB63B0" w:rsidP="006A4A4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Маңғыстау гуманитарлық-техникалық университеті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A8405E">
            <w:pPr>
              <w:rPr>
                <w:lang w:val="kk-KZ"/>
              </w:rPr>
            </w:pPr>
            <w:r>
              <w:rPr>
                <w:lang w:val="kk-KZ"/>
              </w:rPr>
              <w:t>116</w:t>
            </w:r>
          </w:p>
        </w:tc>
        <w:tc>
          <w:tcPr>
            <w:tcW w:w="2125" w:type="dxa"/>
          </w:tcPr>
          <w:p w:rsidR="00EB63B0" w:rsidRPr="0076420B" w:rsidRDefault="00EB63B0" w:rsidP="0088654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Қазақстан инженерлі-педагогикалық халықтар достығы университеті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A8405E">
            <w:pPr>
              <w:rPr>
                <w:lang w:val="kk-KZ"/>
              </w:rPr>
            </w:pPr>
            <w:r>
              <w:rPr>
                <w:lang w:val="kk-KZ"/>
              </w:rPr>
              <w:t>117</w:t>
            </w:r>
          </w:p>
        </w:tc>
        <w:tc>
          <w:tcPr>
            <w:tcW w:w="2125" w:type="dxa"/>
          </w:tcPr>
          <w:p w:rsidR="00EB63B0" w:rsidRPr="007B46D5" w:rsidRDefault="00EB63B0" w:rsidP="002438C7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46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Қазақстан Республикасы Ішкі істер министрлігі Төтенше жағдайлар комитеті Көкшетау техникалық институты </w:t>
            </w:r>
          </w:p>
          <w:p w:rsidR="00EB63B0" w:rsidRPr="007B46D5" w:rsidRDefault="00EB63B0" w:rsidP="0076420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B4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A8405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118</w:t>
            </w:r>
          </w:p>
        </w:tc>
        <w:tc>
          <w:tcPr>
            <w:tcW w:w="2125" w:type="dxa"/>
          </w:tcPr>
          <w:p w:rsidR="00EB63B0" w:rsidRPr="001D473F" w:rsidRDefault="00EB63B0" w:rsidP="0088654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Қазақстан Республикасы Ішкі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і</w:t>
            </w:r>
            <w:r w:rsidRPr="007642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стер министрлігі Шырақбек Қабылбаев атындағы Қостанай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академиясы</w:t>
            </w:r>
          </w:p>
          <w:p w:rsidR="00EB63B0" w:rsidRPr="003E6499" w:rsidRDefault="00EB63B0" w:rsidP="008865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A8405E">
            <w:pPr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2125" w:type="dxa"/>
          </w:tcPr>
          <w:p w:rsidR="00EB63B0" w:rsidRPr="007B46D5" w:rsidRDefault="00EB63B0" w:rsidP="0088654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46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Қазақстан Республикасының Ішкі істер министрлігінің Бәрімбек Бейсенов атындағы Қарағанды академиясы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A8405E">
            <w:pPr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2125" w:type="dxa"/>
          </w:tcPr>
          <w:p w:rsidR="00EB63B0" w:rsidRPr="0076420B" w:rsidRDefault="00EB63B0" w:rsidP="0088654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Қазақстан Республикасы Ішкі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642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стер министрлігінің М.Бөкенбаев атындағы Ақтөбе заң институты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  <w:tr w:rsidR="00EB63B0" w:rsidRPr="002249A0" w:rsidTr="00F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42" w:type="dxa"/>
          <w:trHeight w:val="2825"/>
        </w:trPr>
        <w:tc>
          <w:tcPr>
            <w:tcW w:w="723" w:type="dxa"/>
          </w:tcPr>
          <w:p w:rsidR="00EB63B0" w:rsidRDefault="00EB63B0" w:rsidP="00A8405E">
            <w:pPr>
              <w:rPr>
                <w:lang w:val="kk-KZ"/>
              </w:rPr>
            </w:pPr>
            <w:r>
              <w:rPr>
                <w:lang w:val="kk-KZ"/>
              </w:rPr>
              <w:t>121</w:t>
            </w:r>
          </w:p>
        </w:tc>
        <w:tc>
          <w:tcPr>
            <w:tcW w:w="2125" w:type="dxa"/>
          </w:tcPr>
          <w:p w:rsidR="00EB63B0" w:rsidRPr="001D473F" w:rsidRDefault="00EB63B0" w:rsidP="0088654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4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Қазақстан Республикасы Ішкі істер ми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нистрлігінің Алматы Академиясы</w:t>
            </w:r>
          </w:p>
        </w:tc>
        <w:tc>
          <w:tcPr>
            <w:tcW w:w="3399" w:type="dxa"/>
          </w:tcPr>
          <w:p w:rsidR="00EB63B0" w:rsidRPr="00E7582E" w:rsidRDefault="00EB63B0">
            <w:r w:rsidRPr="00E75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 емтихан</w:t>
            </w:r>
          </w:p>
        </w:tc>
        <w:tc>
          <w:tcPr>
            <w:tcW w:w="1693" w:type="dxa"/>
          </w:tcPr>
          <w:p w:rsidR="00EB63B0" w:rsidRDefault="00EB63B0" w:rsidP="002C4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EB63B0" w:rsidRDefault="00EB63B0" w:rsidP="001B31CB">
            <w:pPr>
              <w:rPr>
                <w:lang w:val="kk-KZ"/>
              </w:rPr>
            </w:pPr>
          </w:p>
        </w:tc>
      </w:tr>
    </w:tbl>
    <w:p w:rsidR="00E8506B" w:rsidRDefault="00E8506B" w:rsidP="00336542">
      <w:pPr>
        <w:ind w:left="-1134" w:firstLine="1134"/>
        <w:rPr>
          <w:lang w:val="kk-KZ"/>
        </w:rPr>
      </w:pPr>
    </w:p>
    <w:p w:rsidR="00F936EE" w:rsidRPr="00EF5591" w:rsidRDefault="00F936EE" w:rsidP="00336542">
      <w:pPr>
        <w:ind w:left="-1134" w:firstLine="1134"/>
        <w:rPr>
          <w:lang w:val="kk-KZ"/>
        </w:rPr>
      </w:pPr>
    </w:p>
    <w:sectPr w:rsidR="00F936EE" w:rsidRPr="00EF5591" w:rsidSect="004B1EB9">
      <w:headerReference w:type="default" r:id="rId7"/>
      <w:pgSz w:w="11906" w:h="16838"/>
      <w:pgMar w:top="1134" w:right="1983" w:bottom="1134" w:left="56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D4" w:rsidRDefault="004148D4" w:rsidP="004B1EB9">
      <w:pPr>
        <w:spacing w:after="0" w:line="240" w:lineRule="auto"/>
      </w:pPr>
      <w:r>
        <w:separator/>
      </w:r>
    </w:p>
  </w:endnote>
  <w:endnote w:type="continuationSeparator" w:id="0">
    <w:p w:rsidR="004148D4" w:rsidRDefault="004148D4" w:rsidP="004B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D4" w:rsidRDefault="004148D4" w:rsidP="004B1EB9">
      <w:pPr>
        <w:spacing w:after="0" w:line="240" w:lineRule="auto"/>
      </w:pPr>
      <w:r>
        <w:separator/>
      </w:r>
    </w:p>
  </w:footnote>
  <w:footnote w:type="continuationSeparator" w:id="0">
    <w:p w:rsidR="004148D4" w:rsidRDefault="004148D4" w:rsidP="004B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157399"/>
      <w:docPartObj>
        <w:docPartGallery w:val="Page Numbers (Top of Page)"/>
        <w:docPartUnique/>
      </w:docPartObj>
    </w:sdtPr>
    <w:sdtEndPr/>
    <w:sdtContent>
      <w:p w:rsidR="00F35FF4" w:rsidRDefault="00F35F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20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35FF4" w:rsidRDefault="00F35F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42"/>
    <w:rsid w:val="0001385C"/>
    <w:rsid w:val="00020BD5"/>
    <w:rsid w:val="0002468F"/>
    <w:rsid w:val="00024BE7"/>
    <w:rsid w:val="000666B2"/>
    <w:rsid w:val="0007206B"/>
    <w:rsid w:val="000804DB"/>
    <w:rsid w:val="0008205E"/>
    <w:rsid w:val="000927F3"/>
    <w:rsid w:val="0009408B"/>
    <w:rsid w:val="000A388C"/>
    <w:rsid w:val="000B4CE4"/>
    <w:rsid w:val="000D1D2B"/>
    <w:rsid w:val="000E2B79"/>
    <w:rsid w:val="000E2EBD"/>
    <w:rsid w:val="000E7B04"/>
    <w:rsid w:val="000F21EC"/>
    <w:rsid w:val="001737F1"/>
    <w:rsid w:val="001767C0"/>
    <w:rsid w:val="001A2D4F"/>
    <w:rsid w:val="001B25A1"/>
    <w:rsid w:val="001B31CB"/>
    <w:rsid w:val="001B454E"/>
    <w:rsid w:val="001C0E05"/>
    <w:rsid w:val="001C2830"/>
    <w:rsid w:val="001C3CB4"/>
    <w:rsid w:val="001D3078"/>
    <w:rsid w:val="001D473F"/>
    <w:rsid w:val="001E2BB1"/>
    <w:rsid w:val="001F6A91"/>
    <w:rsid w:val="002019A2"/>
    <w:rsid w:val="00210827"/>
    <w:rsid w:val="002249A0"/>
    <w:rsid w:val="00232A8D"/>
    <w:rsid w:val="00240F0E"/>
    <w:rsid w:val="002438C7"/>
    <w:rsid w:val="0025359D"/>
    <w:rsid w:val="00271747"/>
    <w:rsid w:val="00275C3E"/>
    <w:rsid w:val="002808BA"/>
    <w:rsid w:val="0028754F"/>
    <w:rsid w:val="00294EF7"/>
    <w:rsid w:val="002A5216"/>
    <w:rsid w:val="002C42EE"/>
    <w:rsid w:val="002C5A7C"/>
    <w:rsid w:val="002E1411"/>
    <w:rsid w:val="002E1C58"/>
    <w:rsid w:val="002F1E43"/>
    <w:rsid w:val="00327173"/>
    <w:rsid w:val="00336542"/>
    <w:rsid w:val="003601B8"/>
    <w:rsid w:val="00367DAC"/>
    <w:rsid w:val="00373AE3"/>
    <w:rsid w:val="00374403"/>
    <w:rsid w:val="00383EFC"/>
    <w:rsid w:val="00392BA4"/>
    <w:rsid w:val="003A197B"/>
    <w:rsid w:val="003B3328"/>
    <w:rsid w:val="003B459B"/>
    <w:rsid w:val="003B7045"/>
    <w:rsid w:val="003D7245"/>
    <w:rsid w:val="003E6499"/>
    <w:rsid w:val="003E7CC9"/>
    <w:rsid w:val="003F2E94"/>
    <w:rsid w:val="003F4801"/>
    <w:rsid w:val="004148D4"/>
    <w:rsid w:val="00430486"/>
    <w:rsid w:val="00474BC3"/>
    <w:rsid w:val="00476285"/>
    <w:rsid w:val="00485BD1"/>
    <w:rsid w:val="00496007"/>
    <w:rsid w:val="00497C82"/>
    <w:rsid w:val="004A5E25"/>
    <w:rsid w:val="004B1EB9"/>
    <w:rsid w:val="004C5AD7"/>
    <w:rsid w:val="004E73DB"/>
    <w:rsid w:val="004F5A20"/>
    <w:rsid w:val="005241FB"/>
    <w:rsid w:val="00525654"/>
    <w:rsid w:val="00560424"/>
    <w:rsid w:val="005E55BD"/>
    <w:rsid w:val="006169E2"/>
    <w:rsid w:val="0063091B"/>
    <w:rsid w:val="006330F9"/>
    <w:rsid w:val="00641D10"/>
    <w:rsid w:val="006465F6"/>
    <w:rsid w:val="006871C0"/>
    <w:rsid w:val="006A4A40"/>
    <w:rsid w:val="006B2046"/>
    <w:rsid w:val="006B27D3"/>
    <w:rsid w:val="006B4855"/>
    <w:rsid w:val="006C1D5C"/>
    <w:rsid w:val="006C2042"/>
    <w:rsid w:val="006E0D83"/>
    <w:rsid w:val="006E3D61"/>
    <w:rsid w:val="006F5769"/>
    <w:rsid w:val="007104D8"/>
    <w:rsid w:val="00721B3C"/>
    <w:rsid w:val="00726203"/>
    <w:rsid w:val="00755ABA"/>
    <w:rsid w:val="0076420B"/>
    <w:rsid w:val="007730B1"/>
    <w:rsid w:val="0078445C"/>
    <w:rsid w:val="007B46D5"/>
    <w:rsid w:val="007C474F"/>
    <w:rsid w:val="007D7874"/>
    <w:rsid w:val="00822557"/>
    <w:rsid w:val="00830874"/>
    <w:rsid w:val="00831594"/>
    <w:rsid w:val="00835C2B"/>
    <w:rsid w:val="00840C94"/>
    <w:rsid w:val="008446B5"/>
    <w:rsid w:val="0085191D"/>
    <w:rsid w:val="00856B72"/>
    <w:rsid w:val="008625A6"/>
    <w:rsid w:val="00867B0D"/>
    <w:rsid w:val="00886543"/>
    <w:rsid w:val="00894541"/>
    <w:rsid w:val="008F1658"/>
    <w:rsid w:val="00911FFF"/>
    <w:rsid w:val="00927374"/>
    <w:rsid w:val="009334E6"/>
    <w:rsid w:val="00973B6A"/>
    <w:rsid w:val="00994603"/>
    <w:rsid w:val="009E24C1"/>
    <w:rsid w:val="00A269B5"/>
    <w:rsid w:val="00A41321"/>
    <w:rsid w:val="00A45543"/>
    <w:rsid w:val="00A46EF1"/>
    <w:rsid w:val="00A533E7"/>
    <w:rsid w:val="00A6279B"/>
    <w:rsid w:val="00A657FA"/>
    <w:rsid w:val="00A67F6A"/>
    <w:rsid w:val="00A77090"/>
    <w:rsid w:val="00A8405E"/>
    <w:rsid w:val="00A93495"/>
    <w:rsid w:val="00AA0CC8"/>
    <w:rsid w:val="00AC5857"/>
    <w:rsid w:val="00B0169A"/>
    <w:rsid w:val="00B06F78"/>
    <w:rsid w:val="00B130DD"/>
    <w:rsid w:val="00B2233F"/>
    <w:rsid w:val="00B42809"/>
    <w:rsid w:val="00B6524F"/>
    <w:rsid w:val="00B655FD"/>
    <w:rsid w:val="00B86151"/>
    <w:rsid w:val="00C44D7D"/>
    <w:rsid w:val="00C51CDF"/>
    <w:rsid w:val="00C77739"/>
    <w:rsid w:val="00CB4B7E"/>
    <w:rsid w:val="00CC175B"/>
    <w:rsid w:val="00CF0F7F"/>
    <w:rsid w:val="00CF27AE"/>
    <w:rsid w:val="00CF7845"/>
    <w:rsid w:val="00D301C2"/>
    <w:rsid w:val="00D56AA2"/>
    <w:rsid w:val="00D70B68"/>
    <w:rsid w:val="00DA144C"/>
    <w:rsid w:val="00DA766D"/>
    <w:rsid w:val="00DC6347"/>
    <w:rsid w:val="00DC6490"/>
    <w:rsid w:val="00DD38E3"/>
    <w:rsid w:val="00DD6B36"/>
    <w:rsid w:val="00DE7C9E"/>
    <w:rsid w:val="00DF0C52"/>
    <w:rsid w:val="00DF11FB"/>
    <w:rsid w:val="00DF5A0A"/>
    <w:rsid w:val="00E016C3"/>
    <w:rsid w:val="00E17340"/>
    <w:rsid w:val="00E41F1D"/>
    <w:rsid w:val="00E6305B"/>
    <w:rsid w:val="00E641EB"/>
    <w:rsid w:val="00E74898"/>
    <w:rsid w:val="00E7582E"/>
    <w:rsid w:val="00E8506B"/>
    <w:rsid w:val="00EA549A"/>
    <w:rsid w:val="00EB63B0"/>
    <w:rsid w:val="00EC022A"/>
    <w:rsid w:val="00ED7654"/>
    <w:rsid w:val="00EE2C28"/>
    <w:rsid w:val="00EE704C"/>
    <w:rsid w:val="00EF3DFE"/>
    <w:rsid w:val="00EF5591"/>
    <w:rsid w:val="00EF56F9"/>
    <w:rsid w:val="00F35FF4"/>
    <w:rsid w:val="00F40CD7"/>
    <w:rsid w:val="00F671DC"/>
    <w:rsid w:val="00F702B9"/>
    <w:rsid w:val="00F7076E"/>
    <w:rsid w:val="00F936EE"/>
    <w:rsid w:val="00F9426C"/>
    <w:rsid w:val="00FE3C7B"/>
    <w:rsid w:val="00FE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5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6542"/>
    <w:rPr>
      <w:color w:val="800080"/>
      <w:u w:val="single"/>
    </w:rPr>
  </w:style>
  <w:style w:type="paragraph" w:customStyle="1" w:styleId="font5">
    <w:name w:val="font5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8">
    <w:name w:val="font8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ont10">
    <w:name w:val="font10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365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365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3365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336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xl93">
    <w:name w:val="xl9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xl94">
    <w:name w:val="xl9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xl95">
    <w:name w:val="xl95"/>
    <w:basedOn w:val="a"/>
    <w:rsid w:val="0033654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36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365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365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9">
    <w:name w:val="xl11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3365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336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36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336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36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36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4">
    <w:name w:val="xl144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3">
    <w:name w:val="xl153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9">
    <w:name w:val="xl159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1">
    <w:name w:val="xl161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4">
    <w:name w:val="xl164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3365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8">
    <w:name w:val="xl178"/>
    <w:basedOn w:val="a"/>
    <w:rsid w:val="0033654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9">
    <w:name w:val="xl179"/>
    <w:basedOn w:val="a"/>
    <w:rsid w:val="003365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3365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3365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5">
    <w:name w:val="xl185"/>
    <w:basedOn w:val="a"/>
    <w:rsid w:val="0033654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6">
    <w:name w:val="xl186"/>
    <w:basedOn w:val="a"/>
    <w:rsid w:val="003365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90">
    <w:name w:val="xl190"/>
    <w:basedOn w:val="a"/>
    <w:rsid w:val="003365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3365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33654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33654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33654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3365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336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33654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33654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0">
    <w:name w:val="s0"/>
    <w:rsid w:val="006E3D61"/>
    <w:rPr>
      <w:rFonts w:cs="Times New Roman"/>
    </w:rPr>
  </w:style>
  <w:style w:type="paragraph" w:customStyle="1" w:styleId="1">
    <w:name w:val="Без интервала1"/>
    <w:rsid w:val="006E3D61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table" w:styleId="a5">
    <w:name w:val="Table Grid"/>
    <w:basedOn w:val="a1"/>
    <w:uiPriority w:val="59"/>
    <w:rsid w:val="000666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3D72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B1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EB9"/>
  </w:style>
  <w:style w:type="paragraph" w:styleId="a8">
    <w:name w:val="footer"/>
    <w:basedOn w:val="a"/>
    <w:link w:val="a9"/>
    <w:uiPriority w:val="99"/>
    <w:unhideWhenUsed/>
    <w:rsid w:val="004B1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EB9"/>
  </w:style>
  <w:style w:type="character" w:styleId="aa">
    <w:name w:val="Emphasis"/>
    <w:basedOn w:val="a0"/>
    <w:uiPriority w:val="20"/>
    <w:qFormat/>
    <w:rsid w:val="00A840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5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6542"/>
    <w:rPr>
      <w:color w:val="800080"/>
      <w:u w:val="single"/>
    </w:rPr>
  </w:style>
  <w:style w:type="paragraph" w:customStyle="1" w:styleId="font5">
    <w:name w:val="font5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8">
    <w:name w:val="font8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ont10">
    <w:name w:val="font10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3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365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365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3365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336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xl93">
    <w:name w:val="xl9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xl94">
    <w:name w:val="xl9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xl95">
    <w:name w:val="xl95"/>
    <w:basedOn w:val="a"/>
    <w:rsid w:val="0033654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36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365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365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9">
    <w:name w:val="xl11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3365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336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36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336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36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36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4">
    <w:name w:val="xl144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3">
    <w:name w:val="xl153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9">
    <w:name w:val="xl159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1">
    <w:name w:val="xl161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4">
    <w:name w:val="xl164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3365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8">
    <w:name w:val="xl178"/>
    <w:basedOn w:val="a"/>
    <w:rsid w:val="0033654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9">
    <w:name w:val="xl179"/>
    <w:basedOn w:val="a"/>
    <w:rsid w:val="003365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3365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3365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3365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5">
    <w:name w:val="xl185"/>
    <w:basedOn w:val="a"/>
    <w:rsid w:val="0033654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6">
    <w:name w:val="xl186"/>
    <w:basedOn w:val="a"/>
    <w:rsid w:val="003365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90">
    <w:name w:val="xl190"/>
    <w:basedOn w:val="a"/>
    <w:rsid w:val="003365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3365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33654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33654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33654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3365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336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336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336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336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33654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33654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0">
    <w:name w:val="s0"/>
    <w:rsid w:val="006E3D61"/>
    <w:rPr>
      <w:rFonts w:cs="Times New Roman"/>
    </w:rPr>
  </w:style>
  <w:style w:type="paragraph" w:customStyle="1" w:styleId="1">
    <w:name w:val="Без интервала1"/>
    <w:rsid w:val="006E3D61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table" w:styleId="a5">
    <w:name w:val="Table Grid"/>
    <w:basedOn w:val="a1"/>
    <w:uiPriority w:val="59"/>
    <w:rsid w:val="000666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3D72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B1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EB9"/>
  </w:style>
  <w:style w:type="paragraph" w:styleId="a8">
    <w:name w:val="footer"/>
    <w:basedOn w:val="a"/>
    <w:link w:val="a9"/>
    <w:uiPriority w:val="99"/>
    <w:unhideWhenUsed/>
    <w:rsid w:val="004B1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EB9"/>
  </w:style>
  <w:style w:type="character" w:styleId="aa">
    <w:name w:val="Emphasis"/>
    <w:basedOn w:val="a0"/>
    <w:uiPriority w:val="20"/>
    <w:qFormat/>
    <w:rsid w:val="00A84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66</Pages>
  <Words>9716</Words>
  <Characters>55384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Абдыгалиева Улболсын Тогузбаевна</cp:lastModifiedBy>
  <cp:revision>2</cp:revision>
  <dcterms:created xsi:type="dcterms:W3CDTF">2020-07-12T07:07:00Z</dcterms:created>
  <dcterms:modified xsi:type="dcterms:W3CDTF">2020-07-26T15:14:00Z</dcterms:modified>
</cp:coreProperties>
</file>