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7D" w:rsidRDefault="007C397D" w:rsidP="007C397D">
      <w:pPr>
        <w:pStyle w:val="a5"/>
        <w:spacing w:after="0" w:line="240" w:lineRule="auto"/>
        <w:ind w:left="61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C397D" w:rsidRDefault="007C397D" w:rsidP="007C397D">
      <w:pPr>
        <w:pStyle w:val="a5"/>
        <w:spacing w:after="0" w:line="240" w:lineRule="auto"/>
        <w:ind w:left="61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Министра образования и науки Республики Казахстан </w:t>
      </w:r>
    </w:p>
    <w:p w:rsidR="007C397D" w:rsidRDefault="007C397D" w:rsidP="007C397D">
      <w:pPr>
        <w:pStyle w:val="a5"/>
        <w:spacing w:after="0" w:line="240" w:lineRule="auto"/>
        <w:ind w:left="61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«___» _______ 2020 года </w:t>
      </w:r>
    </w:p>
    <w:p w:rsidR="007C397D" w:rsidRDefault="007C397D" w:rsidP="007C397D">
      <w:pPr>
        <w:pStyle w:val="a5"/>
        <w:spacing w:after="0" w:line="240" w:lineRule="auto"/>
        <w:ind w:left="61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</w:t>
      </w:r>
    </w:p>
    <w:p w:rsidR="007C397D" w:rsidRDefault="007C397D" w:rsidP="007C397D">
      <w:pPr>
        <w:pStyle w:val="a5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C397D" w:rsidRDefault="007C397D" w:rsidP="007C397D">
      <w:pPr>
        <w:pStyle w:val="a5"/>
        <w:tabs>
          <w:tab w:val="left" w:pos="567"/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по определению проходного балла в организациях высшего и (или) послевузовского образования в разрезе направлений подготовки</w:t>
      </w:r>
    </w:p>
    <w:p w:rsidR="007C397D" w:rsidRDefault="007C397D" w:rsidP="007C397D">
      <w:pPr>
        <w:tabs>
          <w:tab w:val="left" w:pos="10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397D" w:rsidRDefault="007C397D" w:rsidP="007C397D">
      <w:pPr>
        <w:tabs>
          <w:tab w:val="left" w:pos="10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33879" w:rsidRPr="007C397D" w:rsidRDefault="00F33879"/>
    <w:tbl>
      <w:tblPr>
        <w:tblW w:w="11199" w:type="dxa"/>
        <w:tblInd w:w="-318" w:type="dxa"/>
        <w:tblLayout w:type="fixed"/>
        <w:tblLook w:val="0480" w:firstRow="0" w:lastRow="0" w:firstColumn="1" w:lastColumn="0" w:noHBand="0" w:noVBand="1"/>
      </w:tblPr>
      <w:tblGrid>
        <w:gridCol w:w="852"/>
        <w:gridCol w:w="2420"/>
        <w:gridCol w:w="3528"/>
        <w:gridCol w:w="1990"/>
        <w:gridCol w:w="2409"/>
      </w:tblGrid>
      <w:tr w:rsidR="007C397D" w:rsidRPr="00D6254F" w:rsidTr="00B1179D">
        <w:trPr>
          <w:trHeight w:val="18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вуза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направления подготовки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Проходной балл ЕНТ грант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Проходной балл ЕНТ  (с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сокрашенным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сроком обучения</w:t>
            </w:r>
            <w:proofErr w:type="gram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)</w:t>
            </w:r>
            <w:proofErr w:type="gramEnd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6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8A63DE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31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</w:t>
            </w:r>
            <w:r w:rsidR="00631034" w:rsidRPr="00631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ерческое</w:t>
            </w:r>
            <w:proofErr w:type="spellEnd"/>
            <w:r w:rsidR="00631034" w:rsidRPr="00631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акционерное общество «Карагандинский государственный университет </w:t>
            </w:r>
            <w:r w:rsidR="00993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="00631034" w:rsidRPr="00631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им. академика </w:t>
            </w:r>
            <w:proofErr w:type="spellStart"/>
            <w:r w:rsidR="00631034" w:rsidRPr="00631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Е.А.Букетова</w:t>
            </w:r>
            <w:proofErr w:type="spellEnd"/>
            <w:r w:rsidR="00631034" w:rsidRPr="00631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6B011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Подготовка учителей по естественнонаучным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Подготовка учителей по гуманитарным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9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6В018  Подготовка специалистов по социальной педагогике и самопознанию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6В019 Специальная педагогика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7C7BD0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6B022 Гуманитарные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6B023 Языки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6B031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6B032 Журналистика и информация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6B051 Биологические и смежные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6B052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6В053 Физические и химические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6B054  Математика и статистика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Информационно-коммуникационные технологии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6B062 Телекоммуникации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Инженерия и инженерное дело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6B072 Производственные и обрабатывающие отрасли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6B112 Гигиена и охрана труда на производстве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6B113 Транспортные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6В114 Социальная работа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Казахстанский инженерно-технологический университет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–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6В051 – Биологические и смежные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–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6В062 - Телекоммуникации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6В071 –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6В072 – Производственные и обрабатывающие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6В081 - Агрономия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6В112 – Гигиена и охрана труда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6В075 – Стандартизация, сертификация и метрология (по отраслям)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6В111 –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Академия «Кайнар» 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В041Психология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6В011 Педагогика и психология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В018 Подготовка учителей иностранного языка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В016Подготовка учителей казахского языка и литературы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В049Право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В046Финансы, экономика, банковское и страховое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В044Менеджменти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В042Журналистика и репортерское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(с творческим экзаменом)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«Академия «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Bolashaq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 Педагогика и психология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Педагогика дошкольного обучения и воспитания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Подготовка учителей без предметной специализации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и управление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97D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 Право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97D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6В101 Здравоохранение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Гуманитарно – техническая  академия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D71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Учреждение образования "Алматы Менеджмент Университет"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6B031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6В032 Журналистика и информация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6B113 Транспортные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Некоммерческое Акционерное Общество</w:t>
            </w: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«Казахский Национальный Медицинский Университет имени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С.Д.Асфендиярова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6В0101 Здравоохранение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В084 Сестринское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В085 Фармация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В086 Общая медицина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В087 Стоматология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В088 Педиатрия</w:t>
            </w:r>
          </w:p>
          <w:p w:rsidR="007C397D" w:rsidRPr="00D6254F" w:rsidRDefault="007C397D" w:rsidP="004D4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В089Общественное здравоохранение 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6В072 Производственные и обрабатывающие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В072Технология фармацевтического производства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В044 Менеджмент и</w:t>
            </w:r>
          </w:p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  <w:p w:rsidR="007C397D" w:rsidRPr="00D6254F" w:rsidRDefault="007C397D" w:rsidP="000D7E9B">
            <w:pPr>
              <w:spacing w:after="0" w:line="240" w:lineRule="auto"/>
              <w:jc w:val="both"/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140Международные отношения и дипломатия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52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Некоммерческое акционерное общество «Павлодарский педагогический университет»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 Педагогика и психология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7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Педагогика дошкольного воспитания и обучения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7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112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Подготовка учителей по естественнонаучным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7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Подготовка учителей по гуманитарным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7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112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6В018 Подготовка специалистов по социальной педагогике и самопознанию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НАО"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Алматинский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университет энергетики и связи им.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Гумарбека</w:t>
            </w:r>
            <w:proofErr w:type="spellEnd"/>
            <w:r w:rsidR="00D64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Даукеева</w:t>
            </w:r>
            <w:proofErr w:type="spellEnd"/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6B063 - Информационная безопасность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6B062 </w:t>
            </w:r>
            <w:r w:rsidR="0089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9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gramEnd"/>
            <w:r w:rsidR="0089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елекоммуникации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6B071 -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6B087 -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6B112 - Гигиена и охрана труда на производстве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5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1253F8" w:rsidRDefault="001253F8" w:rsidP="00125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B061</w:t>
            </w:r>
            <w:r w:rsidR="00D64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нформационные 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Казахский автомобильно-дорожный институт имени </w:t>
            </w:r>
            <w:r w:rsidR="00993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Л.Б. Гончарова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В074-Градостроительство, строительные работы и гражданское строительство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В065-Автотранспортные средства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В057-Информационные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В095-Транспортные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В057-Информационные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В044-Менеджмент и управление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В045-Аудит и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налообложение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В046-Финансы, экономика, </w:t>
            </w:r>
            <w:proofErr w:type="gram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банковские</w:t>
            </w:r>
            <w:proofErr w:type="gramEnd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страховое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В047-Маркетинг и реклама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Костанайский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социально-технический университет имени академика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Зулхарнай</w:t>
            </w:r>
            <w:proofErr w:type="spellEnd"/>
            <w:r w:rsidR="00A31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Алдамжар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7C397D"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В001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В003 Педагогика и методика начального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В005 Подготовка учителей физической культуры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В008 Подготовка учителей основы права и экономики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В007 Подготовка учителей художественного труда и черчения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В010 Подготовка учителей физики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В014 Подготовка учителей географии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В015 Подготовка учителей по гуманитарным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В016 Подготовка учителей казахского языка и литературы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В036 Переводческое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В044 Менеджмент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В045 Аудит и налогообложение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В046 Финансы, экономика, банковское и страховое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В049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В051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В057 Информационные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В062 Электротехника и энергетика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В065 Автотранспортные средства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В076 Стандартизация,  сертификация и метрология (по отраслям)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В091 Туризм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B72" w:rsidRDefault="00730B72" w:rsidP="0073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30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Некоммерческое акционерное общество</w:t>
            </w:r>
          </w:p>
          <w:p w:rsidR="007C397D" w:rsidRPr="00D6254F" w:rsidRDefault="007C397D" w:rsidP="0073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«Северо-Казахстанский государственный университет имени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Манаша</w:t>
            </w:r>
            <w:proofErr w:type="spellEnd"/>
            <w:r w:rsidR="0059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Козыбаева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6В011 Педагогика и психология 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Подготовка учителей с предметной специализацией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Подготовка учителей по естественнонаучным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Подготовка учителей по языкам и литературе</w:t>
            </w:r>
          </w:p>
          <w:p w:rsidR="00C1137C" w:rsidRPr="00C1137C" w:rsidRDefault="00C1137C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1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6В016 Подготовка учителей по гуманитарным предметам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C1137C" w:rsidRPr="00C1137C" w:rsidRDefault="00C1137C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1137C" w:rsidRPr="00C1137C" w:rsidRDefault="00C1137C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6В018 Подготовка специалистов по социальной педагогике и самопознанию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6В019 Подготовка специалистов по специальной педагогике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6В023 Языки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6В032 Журналистика и информация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24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6В042 Право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6В051 Биологические и смежные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6В052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6В053 Физические и химические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6В062 Телекоммуникации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6В072 Производственные и обрабатывающие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6В073 Архитектура и строительство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6В075 Стандартизация,  сертификация и метрология (по отраслям)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6В081 Растениеводство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6В082 Животноводство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6В084 Лесное хозяйство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6В101 Здравоохранение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6В111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Некоммерческое акционерное общество «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Атырауский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университет имени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ХалелаДосмухамедова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6B011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7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6В015 Подготовка учителей по </w:t>
            </w:r>
            <w:proofErr w:type="gram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естественно-научным</w:t>
            </w:r>
            <w:proofErr w:type="gramEnd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предметам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Подготовка учителей по гуманитарным предметам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6В018 Подготовка специалистов по специальной педагогике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6B022 Гуманитарные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6B023 Языки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6B031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6B032 Журналистика и информация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6B051 Биологические и смежные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6B052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6B053 Физические и химические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6B054 Математика и статистика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6B075 Стандартизация,  сертификация и метрология (по отраслям)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6B084 Рыбное хозяйство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Некоммерческое акционерное общество «Восточно-Казахстанский университет имени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СарсенаАманжолова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Подготовка учителей по естественнонаучным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Подготовка учителей по гуманитарным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6В018 Подготовка специалистов по социальной педагогике и самопознанию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6В019 Подготовка специалистов по специальной педагогике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6В022 Гуманитарные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40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6В031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6В032 Журналистика и информация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6В051 Биологические и смежные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6В052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6В053 Физические и химические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6В054 Математика и статистика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6В072 Производственные и обрабатывающие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6В083 Лесное хозяйство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6В111 Сфера обслуживания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6В112 Гигиена и охрана труда на производстве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Университет «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Сырдария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6B01Педагогические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 Искусство и гуманитарные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45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6B03Социальные науки, журналистика и информация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6B04Бизнес, управление и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6B05Естественные науки, математика и статистика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10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НАО «Медицинский университет Астана»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6B10 Здравоохранение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12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Казахская национальная академия хореографии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124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Сулейман Демирель Университет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B055 Математика и статистика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</w:t>
            </w:r>
          </w:p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DuoLingo</w:t>
            </w:r>
            <w:proofErr w:type="spellEnd"/>
          </w:p>
        </w:tc>
      </w:tr>
      <w:tr w:rsidR="007C397D" w:rsidRPr="001463D2" w:rsidTr="00B1179D">
        <w:trPr>
          <w:trHeight w:val="108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B057 Информационные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IELTS,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DuoLingo</w:t>
            </w:r>
            <w:proofErr w:type="spellEnd"/>
          </w:p>
        </w:tc>
      </w:tr>
      <w:tr w:rsidR="007C397D" w:rsidRPr="001463D2" w:rsidTr="00B1179D">
        <w:trPr>
          <w:trHeight w:val="96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В016 Подготовка учителей казахского языка и литературы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DuoLingo</w:t>
            </w:r>
            <w:proofErr w:type="spellEnd"/>
          </w:p>
        </w:tc>
      </w:tr>
      <w:tr w:rsidR="007C397D" w:rsidRPr="001463D2" w:rsidTr="00B1179D">
        <w:trPr>
          <w:trHeight w:val="112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B018 Подготовка учителей иностранного языка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DuoLingo</w:t>
            </w:r>
            <w:proofErr w:type="spellEnd"/>
          </w:p>
        </w:tc>
      </w:tr>
      <w:tr w:rsidR="007C397D" w:rsidRPr="001463D2" w:rsidTr="00B1179D">
        <w:trPr>
          <w:trHeight w:val="106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В009 Подготовка учителей математики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DuoLingo</w:t>
            </w:r>
            <w:proofErr w:type="spellEnd"/>
          </w:p>
        </w:tc>
      </w:tr>
      <w:tr w:rsidR="007C397D" w:rsidRPr="001463D2" w:rsidTr="00B1179D">
        <w:trPr>
          <w:trHeight w:val="112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В010 Подготовка учителей физики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DuoLingo</w:t>
            </w:r>
            <w:proofErr w:type="spellEnd"/>
          </w:p>
        </w:tc>
      </w:tr>
      <w:tr w:rsidR="007C397D" w:rsidRPr="001463D2" w:rsidTr="00B1179D">
        <w:trPr>
          <w:trHeight w:val="133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В012 Подготовка учителей химии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DuoLingo</w:t>
            </w:r>
            <w:proofErr w:type="spellEnd"/>
          </w:p>
        </w:tc>
      </w:tr>
      <w:tr w:rsidR="007C397D" w:rsidRPr="001463D2" w:rsidTr="00B1179D">
        <w:trPr>
          <w:trHeight w:val="127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B042 Журналистика и репортерское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DuoLingo</w:t>
            </w:r>
            <w:proofErr w:type="spellEnd"/>
          </w:p>
        </w:tc>
      </w:tr>
      <w:tr w:rsidR="007C397D" w:rsidRPr="001463D2" w:rsidTr="00B1179D">
        <w:trPr>
          <w:trHeight w:val="9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B049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DuoLingo</w:t>
            </w:r>
            <w:proofErr w:type="spellEnd"/>
          </w:p>
        </w:tc>
      </w:tr>
      <w:tr w:rsidR="007C397D" w:rsidRPr="001463D2" w:rsidTr="00B1179D">
        <w:trPr>
          <w:trHeight w:val="9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B140 Международные отношения и дипломатия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DuoLingo</w:t>
            </w:r>
            <w:proofErr w:type="spellEnd"/>
          </w:p>
        </w:tc>
      </w:tr>
      <w:tr w:rsidR="007C397D" w:rsidRPr="001463D2" w:rsidTr="00B1179D">
        <w:trPr>
          <w:trHeight w:val="9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В044 Менеджмент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DuoLingo</w:t>
            </w:r>
            <w:proofErr w:type="spellEnd"/>
          </w:p>
        </w:tc>
      </w:tr>
      <w:tr w:rsidR="007C397D" w:rsidRPr="001463D2" w:rsidTr="00B1179D">
        <w:trPr>
          <w:trHeight w:val="9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В045 Аудит и налогообложение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DuoLingo</w:t>
            </w:r>
            <w:proofErr w:type="spellEnd"/>
          </w:p>
        </w:tc>
      </w:tr>
      <w:tr w:rsidR="007C397D" w:rsidRPr="001463D2" w:rsidTr="00B1179D">
        <w:trPr>
          <w:trHeight w:val="9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В046 Финансы, экономика, банковское и страховое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DuoLingo</w:t>
            </w:r>
            <w:proofErr w:type="spellEnd"/>
          </w:p>
        </w:tc>
      </w:tr>
      <w:tr w:rsidR="007C397D" w:rsidRPr="001463D2" w:rsidTr="00B1179D">
        <w:trPr>
          <w:trHeight w:val="9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В047 Маркетинг и реклама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SDU English placement test 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IELTS,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DuoLingo</w:t>
            </w:r>
            <w:proofErr w:type="spellEnd"/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 Педагогические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 Искусство и гуманитарные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 Бизнес, управление и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 Естественные науки, математика и статистика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70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 Инженерные, обрабатывающие и строительные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84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ЧУКостанайский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инженерно-экономический университет им.</w:t>
            </w:r>
            <w:r w:rsidR="00671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</w:t>
            </w: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Дулатова</w:t>
            </w:r>
            <w:proofErr w:type="spellEnd"/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6В014 Подготовка учителей с предметной специализацией общего развития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6B041  Бизнес и управление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6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6B061Информационно-коммуникационные технологии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6B072 Производственные и обрабатывающие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6B075Стандартизация, сертификация и метрология (по отраслям)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6B081 Агрономия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6В087 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 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6B113 Транспортные услуги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«Казахстанско-Американский свободный университет»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6B01 Педагогические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6B02 Искусство и гуманитарные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6B03 Социальные науки, журналистика и информация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6B04 Бизнес, управление и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6B06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6B11 Услуги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423F" w:rsidRPr="00D6254F" w:rsidTr="00B1179D">
        <w:trPr>
          <w:trHeight w:val="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ТОО "Международный Университет Астана"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43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В001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31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В002 Дошкольное обучение и воспитание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63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В003 Педагогика и методика начального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31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В041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63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В051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31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В009Подготовка учителей математики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31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В010 Подготовка учителей физики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31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В011 Подготовка учителей информатики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31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В057 Информационные 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31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В012 Подготовка учителей химии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31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В013 Подготовка учителей биологии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31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В050 Биологические и смежные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31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В014 Подготовка учителей географии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AC2F00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63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В015 Подготовка учителей по гуманитарным предметам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AC2F00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31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В034 История и археология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63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В017 Подготовка учителей русского языка и литературы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55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В031 Мода, дизайн интерьера и промышленный дизайн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5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9423F" w:rsidRPr="00D6254F" w:rsidTr="00B1179D">
        <w:trPr>
          <w:trHeight w:val="80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3F" w:rsidRPr="00D6254F" w:rsidRDefault="0059423F" w:rsidP="00AC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В044 Менеджмент и </w:t>
            </w:r>
          </w:p>
          <w:p w:rsidR="0059423F" w:rsidRPr="00D6254F" w:rsidRDefault="0059423F" w:rsidP="00AC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3F" w:rsidRPr="00D6254F" w:rsidRDefault="0059423F" w:rsidP="005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9423F" w:rsidRPr="00D6254F" w:rsidTr="00B1179D">
        <w:trPr>
          <w:trHeight w:val="68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В046 Финансы, экономика, банковское и страховое дел</w:t>
            </w:r>
          </w:p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9423F" w:rsidRPr="0059423F" w:rsidRDefault="0059423F" w:rsidP="0059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50</w:t>
            </w:r>
          </w:p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</w:p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</w:p>
        </w:tc>
      </w:tr>
      <w:tr w:rsidR="0059423F" w:rsidRPr="00D6254F" w:rsidTr="00B1179D">
        <w:trPr>
          <w:trHeight w:val="78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3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В018 Подготовка учителей </w:t>
            </w:r>
          </w:p>
          <w:p w:rsidR="0059423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иностранного языка</w:t>
            </w:r>
          </w:p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9423F" w:rsidRPr="00D6254F" w:rsidTr="00B1179D">
        <w:trPr>
          <w:trHeight w:val="46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3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В036 Переводческое дело</w:t>
            </w:r>
          </w:p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9423F" w:rsidRPr="00D6254F" w:rsidTr="00B1179D">
        <w:trPr>
          <w:trHeight w:val="74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3F" w:rsidRDefault="0059423F" w:rsidP="00AC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В140 Международные отношения и дипломатия</w:t>
            </w:r>
          </w:p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3F" w:rsidRPr="00D6254F" w:rsidRDefault="0059423F" w:rsidP="0059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9423F" w:rsidRPr="00D6254F" w:rsidTr="00B1179D">
        <w:trPr>
          <w:trHeight w:val="51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3F" w:rsidRDefault="0059423F" w:rsidP="00AC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В045 Аудит и налогооблажение</w:t>
            </w:r>
          </w:p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9423F" w:rsidRPr="0059423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9423F" w:rsidRPr="00D6254F" w:rsidTr="00B1179D">
        <w:trPr>
          <w:trHeight w:val="53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3F" w:rsidRDefault="0059423F" w:rsidP="00AC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В047 Маркетинг и реклама</w:t>
            </w:r>
          </w:p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9423F" w:rsidRPr="00D6254F" w:rsidTr="00B1179D">
        <w:trPr>
          <w:trHeight w:val="57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3F" w:rsidRPr="00AC2F00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944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049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23F" w:rsidRPr="00D6254F" w:rsidRDefault="0059423F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23F" w:rsidRPr="00D6254F" w:rsidRDefault="0059423F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УО «Казахстанско-Немецкий университет 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6B031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97D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6B113 Транспортные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54084B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Казахстанская </w:t>
            </w:r>
            <w:r w:rsidR="007C397D"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инновационная академия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61F6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</w:t>
            </w:r>
          </w:p>
          <w:p w:rsidR="00361F6D" w:rsidRPr="00361F6D" w:rsidRDefault="00361F6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361F6D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61F6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6В031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361F6D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61F6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361F6D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61F6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361F6D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61F6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</w:t>
            </w:r>
            <w:proofErr w:type="gram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нформационно 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361F6D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61F6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6В111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361F6D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61F6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963300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361F6D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61F6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25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Некоммерческое акционерное общество «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Таразский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региональный университет имени М.Х.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Дулати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 Педагогические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 Искусство и гуманитарные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 Социальные науки, журналистика и информации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 Бизнес, управление и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 Естественные науки, математика и статистика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 Инженерные, обрабатывающие и строительные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6B08 Сельское хозяйство и биоресурсы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97D" w:rsidRPr="00D6254F" w:rsidTr="00B1179D">
        <w:trPr>
          <w:trHeight w:val="6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Жезказганский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университет имени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О.А.Байконурова</w:t>
            </w:r>
            <w:proofErr w:type="spellEnd"/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6В012 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6В013-Подготовка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6В015 Подготовка учителей по </w:t>
            </w:r>
            <w:proofErr w:type="gramStart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естественно-научным</w:t>
            </w:r>
            <w:proofErr w:type="gramEnd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6В017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6B072 Производственные и обрабатывающие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6В073 Архитектура и строительство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6В112 - Гигиена и охрана труда на производстве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88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Некоммерческое акционерное общество «Западно–Казахстанский университет имени Махамбета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Утемисова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6B011Педагогика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6B012Педагогика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6B013Подготовка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7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6B014Подготовка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6B018Подготовка специалистов по социальной педагогике и самопознанию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6B022Гуманитарные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6B023Языки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6B031</w:t>
            </w:r>
            <w:r w:rsidR="005C3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оциальные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6B032Журналистика и информация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6B041Бизнес и управление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6B042Право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6B052</w:t>
            </w:r>
            <w:r w:rsidR="00A0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6B053Физические и химические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6B061</w:t>
            </w:r>
            <w:r w:rsidR="00A31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нформационно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C397D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6B111Сфера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7D" w:rsidRPr="00D6254F" w:rsidRDefault="007C397D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7D" w:rsidRPr="00D6254F" w:rsidRDefault="007C397D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112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Евразийский национальный университет им   Л.Н. Гумилева                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26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 Педагогические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C305E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6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361" w:rsidRPr="00D6254F" w:rsidRDefault="00FC7361" w:rsidP="0072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Остальные направления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Казахский гуманитарно-юридический инновационный университет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6B011 Педагогика и психология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6C53A8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="00FC7361"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Подготовка учителей по естественнонаучным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Подготовка учителей по гуманитарным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6B022 Гуманитарные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6B023 Языки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6B031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6B051 Биологические и смежные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6B073 Архитектура и строительство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Некоммерческое акционерное общество «Университет имени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Шакарима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города Семей»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6В011 Педагогика и психология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6В012 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6В013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6В014 Подготовка учителей с предметной специализацией общего развития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6В015 Подготовка учителей по естественнонаучным предметам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6В016 Подготовка учителей по гуманитарным предметам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6В017 Подготовка учителей по языкам и литературе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6В021 Искусство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6В022 Гуманитарные науки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6В023 Языки и литература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6В031 Социальные науки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6B032 Журналистика и информация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6В041 Бизнес и управление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6В042 Право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6В051 Биологические и смежные науки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6В052 Окружающая среда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6В053 Физические и химические науки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6В054 Математика и статистика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6В061 Информационно-коммуникационные технологии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6В071 Инженерия и инженерное дело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6В072 Производственные и обрабатывающие отрасли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6В073 Архитектура и строительство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6В075 Стандартизация, 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сертификация и метрология (по отраслям) 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6В081 Агрономия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6В082 Животноводство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6В083 Лесное хозяйство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6В091 Ветеринария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6В112 Гигиена и охрана труда на производстве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6В113 Транспортные услуги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6В041 Бизнес и управление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6В061</w:t>
            </w:r>
            <w:proofErr w:type="gramStart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proofErr w:type="gramEnd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нформационно-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коммуникационные технологии</w:t>
            </w: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Восточно-Казахстанский государственный технический университет имени Д.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Серикбаева</w:t>
            </w:r>
            <w:proofErr w:type="spellEnd"/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6В053 Физические и химические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6В062 Телекоммуникации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6В072 Производственные и обрабатывающие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6В073 Архитектура и строительство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В075 Стандартизация, сертификация и метрология (по областям)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6В083 Лесное хозяйство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6В086 Водные ресурсы и водопользование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6В112 Гигиена и охрана труда на производстве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6B113 Транспортные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Южно-Казахстанский государственный педагогический университет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В001 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В002  Дошкольное обучение и воспитание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В003  Педагогика и методика начального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В004  Подготовка учителей начальной военной подготовки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В005  Подготовка учителей физической культуры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В006  Подготовка учителей музыки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В007  Подготовка учителей художественного труда и черчения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В008  Подготовка учителей основы права и экономики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В009  Подготовка учителей математики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В010  Подготовка учителей физики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В011  Подготовка учителей информатики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В012  Подготовка учителей химии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В013  Подготовка учителей биологии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В014  Подготовка учителей географии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В015  Подготовка учителей по гуманитарным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В016  Подготовка учителей казахского языка и литературы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В017  Подготовка учителей русского языка и литературы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В018  Подготовка учителей иностранного языка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В019  Подготовка специалистов по социальной педагогике и самопознанию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В020  Подготовка специалистов по специальной педагогике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В031  Мода, дизайн интерьера и промышленный дизайн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В036  Переводческое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В037  Филология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B050   Биологические и смежные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Университет «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Мирас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6В011 -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6В019 - Подготовка специалистов по специальной педагогике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6В013 -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6В015 - Подготовка учителей по естественнонаучным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6В014 - 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6B041 -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6B042 -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6B061 -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6B062 - Телекоммуникации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6B111 -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  <w:p w:rsidR="00FC7361" w:rsidRPr="00FA7A9B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542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Каспийский Государственный Университет технологий и инжиниринга им. Ш.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Есенова</w:t>
            </w:r>
            <w:proofErr w:type="spellEnd"/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B9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6В011 -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FA7A9B" w:rsidRDefault="00FC7361" w:rsidP="00F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8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Default="00FC7361" w:rsidP="00B9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6В019 - Подготовка специалистов по специальной педагогике</w:t>
            </w:r>
          </w:p>
          <w:p w:rsidR="00FC7361" w:rsidRPr="00B93C6D" w:rsidRDefault="00FC7361" w:rsidP="00B9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В017  Подготовка учителей русского языка и литературы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61" w:rsidRDefault="00FC7361" w:rsidP="00F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  <w:p w:rsidR="00FC7361" w:rsidRDefault="00FC7361" w:rsidP="00F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Default="00FC7361" w:rsidP="00F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Default="00FC7361" w:rsidP="00F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Pr="00FA7A9B" w:rsidRDefault="00FC7361" w:rsidP="00F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533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Default="00FC7361" w:rsidP="00B9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6В014 - Подготовка учителей с предметной специализацией общего развития</w:t>
            </w:r>
          </w:p>
          <w:p w:rsidR="00FC7361" w:rsidRPr="00B93C6D" w:rsidRDefault="00FC7361" w:rsidP="00B9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61" w:rsidRDefault="00FC7361" w:rsidP="00F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542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Default="00FC7361" w:rsidP="00B9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Default="00FC7361" w:rsidP="00B9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FA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В016  Подготовка учителей казахского языка и литературы</w:t>
            </w:r>
          </w:p>
          <w:p w:rsidR="00FC7361" w:rsidRDefault="00FC7361" w:rsidP="00B9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Pr="00B93C6D" w:rsidRDefault="00FC7361" w:rsidP="00B9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B9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6В013 -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61" w:rsidRDefault="00FC7361" w:rsidP="00F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  <w:p w:rsidR="00FC7361" w:rsidRDefault="00FC7361" w:rsidP="00F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Default="00FC7361" w:rsidP="00F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Default="00FC7361" w:rsidP="00F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Pr="00FA7A9B" w:rsidRDefault="00FC7361" w:rsidP="00F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79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Default="00FC7361" w:rsidP="00B9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6В015 - Подготовка учителей по естественнонаучным предметам</w:t>
            </w:r>
          </w:p>
          <w:p w:rsidR="00FC7361" w:rsidRDefault="00FC7361" w:rsidP="00B93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Pr="00FA7A9B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6В023 Языки и литература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61" w:rsidRDefault="00FC7361" w:rsidP="00F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  <w:p w:rsidR="00FC7361" w:rsidRDefault="00FC7361" w:rsidP="00F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Default="00FC7361" w:rsidP="00F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Pr="00FA7A9B" w:rsidRDefault="00FC7361" w:rsidP="00F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Информационно-коммуникационные технологии</w:t>
            </w:r>
          </w:p>
          <w:p w:rsidR="00FC7361" w:rsidRPr="00ED736C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6В052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Pr="00F242B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6В072 Производственные и обрабатывающие отрасли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6В073 Архитектура и строительство</w:t>
            </w:r>
          </w:p>
          <w:p w:rsidR="00FC7361" w:rsidRPr="00ED736C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6В031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Pr="00ED736C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6B075 Стандартизация, сертификация и метрология </w:t>
            </w:r>
          </w:p>
          <w:p w:rsidR="00FC7361" w:rsidRPr="00ED736C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6B032 Журналистика и информация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Pr="00ED736C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  <w:p w:rsidR="00FC7361" w:rsidRPr="00FA7A9B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9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 Сфера обслуживания</w:t>
            </w:r>
          </w:p>
          <w:p w:rsidR="00FC7361" w:rsidRPr="00FA7A9B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Pr="00FA7A9B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7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В049 –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Default="00FC7361" w:rsidP="00FA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Default="00FC7361" w:rsidP="00FA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Default="006A29C6" w:rsidP="00FA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</w:t>
            </w:r>
            <w:r w:rsidR="00FC7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  <w:p w:rsidR="00FC7361" w:rsidRDefault="00FC7361" w:rsidP="00FA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Default="006A29C6" w:rsidP="00FA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</w:t>
            </w:r>
            <w:r w:rsidR="00FC7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  <w:p w:rsidR="00FC7361" w:rsidRPr="00FA7A9B" w:rsidRDefault="00FC7361" w:rsidP="00FA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ED736C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6B041 -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АО «Казахский университет технологии и бизнеса»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6В051 Биологические и смежные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70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6В052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6В072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Производстенные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обрабатывающие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6В075 Стандартизация, сертификация и метрология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6В111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6В112 Гигиена и охрана труда на производстве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Казахский национальный женский педагогический университет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6B01Педагогические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Остальные направления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Гуманитарно – технический  институт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Акмешит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AD28C7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C7361"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В049 –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В031Мода,  дизайн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В046Финансы, экономика, банковское и страховое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6В052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В271 – Нефтегазовое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В062- Электротехника и энергетика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6В073 Архитектура и строительство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Екибастузский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инженерно-технический институт имени академика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       </w:t>
            </w: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Сатаева</w:t>
            </w:r>
            <w:proofErr w:type="spellEnd"/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6В014 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Подготовка учителей по естественнонаучным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6B041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6B072 производственные и обрабатывающие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6B073 Архитектура и строительство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6B113 Транспортные услуги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103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Казахский университет экономики, финансов и международной торговли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6В011 - Педагогика и психология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В031Мода,  дизайн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Бизнес, управление и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В044Менеджмент и управление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610229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              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6B04105 Учет и аудит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6B04108 Маркетинг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В095Транспортные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В091Туризм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В090 Социальная работа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RANGE!E506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45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Международный гуманитарно-технический университет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6B011 - Педагогика и психология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6В013 Подготовка учителей без предметной специализации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6В014 Подготовка учителей с предметной специализацией общего развития 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6В015 Подготовка учителей по естественнонаучным предметам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6В016 Подготовка учителей по гуманитарным предметам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7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6В017Подготовка учителей по языкам и литературе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7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7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и управление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7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В049Право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7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В051Окружающая среда</w:t>
            </w:r>
          </w:p>
          <w:p w:rsidR="00FC7361" w:rsidRPr="00610229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6B061- Информационно-коммуникационные технологии</w:t>
            </w:r>
          </w:p>
          <w:p w:rsidR="00FC7361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6B075- Стандартизация,  сертификация и метрология (по отраслям)</w:t>
            </w:r>
          </w:p>
          <w:p w:rsidR="00FC7361" w:rsidRPr="00610229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C7361" w:rsidRPr="00610229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  <w:p w:rsidR="00FC7361" w:rsidRPr="00610229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50</w:t>
            </w:r>
          </w:p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50</w:t>
            </w:r>
          </w:p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C7361" w:rsidRPr="00610229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АО «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Алматинский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технологический университет»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6B021- Искусство 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6B041-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6B051- Биологические и смежные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6B052-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6B061-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6B071-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6B072- Производственные и обрабатывающие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6B075- Стандартизация,  сертификация и метрология (по отраслям)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6B082- Животноводство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6B111-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42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Некоммерческое акционерное общество «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Кызылординский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университет имени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КоркытАта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6B011 -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9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6В012 - 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6В013 -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6В014 - 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6В015 - Подготовка учителей по естественнонаучным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6В016 - Подготовка учителей по гуманитарным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6В017 - Подготовка учителей по языкам и литературе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6B021 -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6B022 - Гуманитарные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6B023 - Языки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6B032 - Журналистика и информация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6B041 - Бизнес и управление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6B042 -Право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6B052 -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6B061 -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6B071 -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6B072 - Производственные и обрабатывающие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6B073 - Архитектура и строительство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6B075 - Стандартизация,  сертификация и метрология (по отраслям)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6B081 - Агрономия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6B082 - Животноводство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6B086 - Водные ресурсы и водопользования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6B087 -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6B102 - Социальное обеспечение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6B111 -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6B112 - Гигиена и охрана труда на производстве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6B113 - Транспортные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C7361" w:rsidRPr="00D6254F" w:rsidTr="00B1179D">
        <w:trPr>
          <w:trHeight w:val="58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43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Университет   «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Нархоз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6В052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6В054 Математика и статистика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6В031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6В111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6В114 Социальная работа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70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Некоммерческое акционерное общество «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Торайгыров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университет»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6B022 Гуманитарные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6B023 Языки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6B031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6B032 Журналистика и информация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6B051 Биологические и смежные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6B052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6B053 Физические и химические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6B054 Математика и статистика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6B062 Телекоммуникации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6B072 Производственные и обрабатывающие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6B073 Архитектура и строительство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6B075 Стандартизация, сертификация и метрология (по отраслям)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81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6B081 Растениеводство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6B082 Животноводство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6B083 Лесное хозяйство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6B111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6B112 Гигиена и охрана труда на производстве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6B113 Транспортные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Кокшетауский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университет имени Абая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Мырзахметова</w:t>
            </w:r>
            <w:proofErr w:type="spellEnd"/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6В011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6В012 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6В013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6В015 Подготовка учителей по естественнонаучным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6В016 Подготовка учителей по гуманитарным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6В018 Подготовка специалистов по социальной педагогике и самопознанию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6В023 Языки и литература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6В031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6В052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6В111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6В112 Гигиена и охрана труда на производстве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6В113 Транспортные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6В114 Социальная работа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Некоммерческое акционерное общество «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Жетысуский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университет имени Ильяса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Жансугурова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6B011 Педагогика и психология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6B012Педагогика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6B013Подготовка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6B015 Подготовка учителей по естественно научным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6B016Подготовка учителей по гуманитарным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6B017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401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Default="00FC7361" w:rsidP="0056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6B019 </w:t>
            </w:r>
            <w:r w:rsidRPr="00563D89">
              <w:rPr>
                <w:rFonts w:ascii="Times New Roman" w:eastAsia="Times New Roman" w:hAnsi="Times New Roman" w:cs="Times New Roman"/>
                <w:color w:val="000000"/>
              </w:rPr>
              <w:t xml:space="preserve"> Специальная педагогика</w:t>
            </w:r>
          </w:p>
          <w:p w:rsidR="00FC7361" w:rsidRPr="00563D89" w:rsidRDefault="00FC7361" w:rsidP="0056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  <w:p w:rsidR="00FC7361" w:rsidRPr="00563D89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84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61" w:rsidRPr="00D6254F" w:rsidRDefault="00FC7361" w:rsidP="0056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3D8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6B023 Языки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6B032Журналистика и информация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6B041Бизнес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6B052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6B075 Стандартизация, сертификация и метрология (по отраслям)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563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6B081 </w:t>
            </w:r>
            <w:r w:rsidRPr="00563D89">
              <w:rPr>
                <w:rFonts w:ascii="Times New Roman" w:eastAsia="Times New Roman" w:hAnsi="Times New Roman" w:cs="Times New Roman"/>
                <w:color w:val="000000"/>
              </w:rPr>
              <w:t xml:space="preserve"> Агрономия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6B111 </w:t>
            </w:r>
            <w:proofErr w:type="spellStart"/>
            <w:proofErr w:type="gramStart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gramEnd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>фера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6B112 Гигиена и охрана труда на производстве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58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Некоммерческое акционерное общество «Южно-Казахстанский университет имени М.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Ауэзова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6B01 Педагогические науки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6B02 Искусство и гуманитарные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6B03 Социальные науки, журналистика и информации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6B04 Бизнес, управление и право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6B05 Естественные науки, математика и статистика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6B06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6B07 Инженерные, обрабатывающие и строительные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6B08 Сельское хозяйство и биоресурсы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6B09 Ветеринария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6B11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АО  "Казахстанский Британский технический университет"</w:t>
            </w: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6В041 Бизнес и управление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041C5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041C5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6В071 Инженерия и инженерное дело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041C5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6В072 Производственные и обрабатывающие отрасли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041C5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Astana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IT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6B061 – Информационно-коммуникационные технологии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6B062 – Телекоммуникации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6B063 – Информационная безопасность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6B041 –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74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Карагандинский экономический университет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Казпотребсоюза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285A47" w:rsidRDefault="00FC7361" w:rsidP="0094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5F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Default="00C373FE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</w:t>
            </w:r>
            <w:r w:rsidR="00FC73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</w:t>
            </w:r>
          </w:p>
          <w:p w:rsidR="00FC7361" w:rsidRPr="00285A47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28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Pr="007B5F61" w:rsidRDefault="00FC7361" w:rsidP="0094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5F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6B01 Педагогические науки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6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Default="00FC7361" w:rsidP="0094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5F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6В03 Социальные науки, журналистика и информация</w:t>
            </w:r>
          </w:p>
          <w:p w:rsidR="00FC7361" w:rsidRPr="007B5F61" w:rsidRDefault="00FC7361" w:rsidP="0094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49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Pr="007B5F61" w:rsidRDefault="00FC7361" w:rsidP="0094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5F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6В05 Естественные науки, математика и статистика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25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Pr="007B5F61" w:rsidRDefault="00FC7361" w:rsidP="0094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5F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6В052 Окружающая среда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91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Default="00FC7361" w:rsidP="0094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5F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6В07 Инженерные, обрабатывающие и строительные отрасти</w:t>
            </w:r>
          </w:p>
          <w:p w:rsidR="00FC7361" w:rsidRPr="007B5F61" w:rsidRDefault="00FC7361" w:rsidP="0094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69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Pr="007B5F61" w:rsidRDefault="00FC7361" w:rsidP="0094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5F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6В075Стандартизация, сертификация и метрология (по отраслям)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Pr="007B5F61" w:rsidRDefault="00FC7361" w:rsidP="0094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5F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6В11 Услуги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Default="00C373FE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40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Default="00FC7361" w:rsidP="0094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5F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6В114 Социальная работа</w:t>
            </w:r>
          </w:p>
          <w:p w:rsidR="00FC7361" w:rsidRDefault="00FC7361" w:rsidP="0094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FC7361" w:rsidRPr="007B5F61" w:rsidRDefault="00FC7361" w:rsidP="0094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5F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6В111 Сфера обслуживания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33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Pr="007B5F61" w:rsidRDefault="00FC7361" w:rsidP="0094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5F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6В113 Транспортные услуги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54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61" w:rsidRDefault="00FC7361" w:rsidP="0094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5F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6В042 Право</w:t>
            </w:r>
          </w:p>
          <w:p w:rsidR="00FC7361" w:rsidRPr="007B5F61" w:rsidRDefault="00FC7361" w:rsidP="00944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B5F6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6В041  Бизнес и управление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Учреждение «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Баишев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Университет»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6В014 Подготовка учителей с предметной специализацией общего развития</w:t>
            </w:r>
          </w:p>
          <w:p w:rsidR="00FC7361" w:rsidRPr="007B5F61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6В041 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6В052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6В061</w:t>
            </w:r>
            <w:proofErr w:type="gramStart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proofErr w:type="gramEnd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нформационно - коммуникационные  технологии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6В072 Производственные и обрабатывающие отрасли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6В011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6В012 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6В013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6В017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6В023 Языки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6В052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6В073 Архитектура и строительство</w:t>
            </w:r>
            <w:bookmarkStart w:id="1" w:name="_GoBack"/>
            <w:bookmarkEnd w:id="1"/>
          </w:p>
          <w:p w:rsidR="00E53335" w:rsidRPr="00E53335" w:rsidRDefault="00E53335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</w:t>
            </w:r>
            <w:r w:rsidRPr="00E53335">
              <w:rPr>
                <w:rFonts w:ascii="Times New Roman" w:eastAsia="Times New Roman" w:hAnsi="Times New Roman" w:cs="Times New Roman"/>
                <w:color w:val="000000"/>
              </w:rPr>
              <w:t xml:space="preserve">071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  <w:p w:rsidR="00E53335" w:rsidRDefault="00E53335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3335" w:rsidRDefault="00E53335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3335" w:rsidRPr="00D6254F" w:rsidRDefault="00E53335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6В081 Агрономия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6В091 Ветеринария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6В111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6В113 Транспортные услуги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Некоммерческое акционерное общество «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Кокшетауский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университет имени Ш.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Уалиханова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6B011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6В012 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88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6В013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6В015 Подготовка учителей по естественнонаучным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6В016 Подготовка учителей по гуманитарным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6В017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6В018 Подготовка специалистов по социальной педагогике и самопознанию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4F1B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6В023 Языки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6B031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6B052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6B051 Биологические и смежные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6B053 Физические и химические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6B072 Производственные и обрабатывающие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6B073 Архитектура и строительство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6B081 Агрономия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6B082 Животноводство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6B083 Лесное хозяйство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6B087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Агроинженерия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6B101 Здравоохранение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6B111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6B112 Гигиена и охрана труда на производстве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Казахский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университет непрерывного образования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В086 –Общая медицина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В087-Стоматология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В085-Фармация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В084- Сестринское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В089-Общественное здравоохранение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273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РГП на ПХВ «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Аркалыкский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государственный педагогический </w:t>
            </w: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институт имени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И.Алтынсарина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5C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6В011 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48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5C64D1" w:rsidRDefault="00FC7361" w:rsidP="005C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D1">
              <w:rPr>
                <w:rFonts w:ascii="Times New Roman" w:eastAsia="Times New Roman" w:hAnsi="Times New Roman" w:cs="Times New Roman"/>
                <w:color w:val="000000"/>
              </w:rPr>
              <w:t>6В012  Педагогика дошкольного воспитания и обучения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50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5C64D1" w:rsidRDefault="00FC7361" w:rsidP="005C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D1">
              <w:rPr>
                <w:rFonts w:ascii="Times New Roman" w:eastAsia="Times New Roman" w:hAnsi="Times New Roman" w:cs="Times New Roman"/>
                <w:color w:val="000000"/>
              </w:rPr>
              <w:t>6В013 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81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5C64D1" w:rsidRDefault="00FC7361" w:rsidP="005C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D1">
              <w:rPr>
                <w:rFonts w:ascii="Times New Roman" w:eastAsia="Times New Roman" w:hAnsi="Times New Roman" w:cs="Times New Roman"/>
                <w:color w:val="000000"/>
              </w:rPr>
              <w:t>6В014  Подготовка учителей с предметной специализацией общего развития</w:t>
            </w:r>
          </w:p>
          <w:p w:rsidR="00FC7361" w:rsidRPr="005C64D1" w:rsidRDefault="00FC7361" w:rsidP="005C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D1">
              <w:rPr>
                <w:rFonts w:ascii="Times New Roman" w:eastAsia="Times New Roman" w:hAnsi="Times New Roman" w:cs="Times New Roman"/>
                <w:color w:val="000000"/>
              </w:rPr>
              <w:t xml:space="preserve">6В015  Подготовка учителей </w:t>
            </w:r>
            <w:proofErr w:type="gramStart"/>
            <w:r w:rsidRPr="005C64D1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5C64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91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5C64D1" w:rsidRDefault="00FC7361" w:rsidP="005C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D1">
              <w:rPr>
                <w:rFonts w:ascii="Times New Roman" w:eastAsia="Times New Roman" w:hAnsi="Times New Roman" w:cs="Times New Roman"/>
                <w:color w:val="000000"/>
              </w:rPr>
              <w:t>естественнонаучным предметам</w:t>
            </w:r>
          </w:p>
          <w:p w:rsidR="00FC7361" w:rsidRPr="005C64D1" w:rsidRDefault="00FC7361" w:rsidP="005C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D1">
              <w:rPr>
                <w:rFonts w:ascii="Times New Roman" w:eastAsia="Times New Roman" w:hAnsi="Times New Roman" w:cs="Times New Roman"/>
                <w:color w:val="000000"/>
              </w:rPr>
              <w:t>6В016  Подготовка учителей по гуманитарным предметам</w:t>
            </w:r>
          </w:p>
          <w:p w:rsidR="00FC7361" w:rsidRPr="005C64D1" w:rsidRDefault="00FC7361" w:rsidP="005C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D1">
              <w:rPr>
                <w:rFonts w:ascii="Times New Roman" w:eastAsia="Times New Roman" w:hAnsi="Times New Roman" w:cs="Times New Roman"/>
                <w:color w:val="000000"/>
              </w:rPr>
              <w:t xml:space="preserve">6В017  Подготовка учителей </w:t>
            </w:r>
            <w:proofErr w:type="gramStart"/>
            <w:r w:rsidRPr="005C64D1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5C64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50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5C64D1" w:rsidRDefault="00FC7361" w:rsidP="005C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64D1">
              <w:rPr>
                <w:rFonts w:ascii="Times New Roman" w:eastAsia="Times New Roman" w:hAnsi="Times New Roman" w:cs="Times New Roman"/>
                <w:color w:val="000000"/>
              </w:rPr>
              <w:t>языкам и литературе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НАО «Университет КИМЭП»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В018Подготовка учителей иностранного языка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В036Переводческое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В140Международные отношения и дипломатия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В042Журналистикаи репортерское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6В031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В047Маркетинг и реклама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В044Менеджменти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В045Аудит и налогообложение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В046Финансы, экономика, банковское и страховое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6B06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Таразский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-гуманитарный университет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 Педагогические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6В02 Искусство и гуманитарные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 Бизнес, управление и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6В05 Естественные науки, математика и статистика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6В06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6В07 Инженерные, обрабатывающие и строительные отрасли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6В08 Сельское хозяйство и биоресурсы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6В09 Ветеринария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6В11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114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Некомерческое</w:t>
            </w:r>
            <w:proofErr w:type="spellEnd"/>
            <w:r w:rsidRPr="00D81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акционерное общество</w:t>
            </w:r>
          </w:p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Рудненский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индустриальный институт»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6B072 Производственные и обрабатывающие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6B073 Архитектура и строительство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6В112 Гигиена и охрана труда на производстве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81718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6В021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Искуство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58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АО «Финансовая академия»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73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Некоммерческое акционерное общество «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Таразский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педагогический университет»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6В011 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6В012  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6В013 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6В014  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6В015  Подготовка учителей по естественнонаучным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6В016  Подготовка учителей по гуманитарным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6В017 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6В018  Подготовка специалистов по социальной педагогике и самопознанию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6В019  Специальная педагогика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6В021 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6В031 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6B111 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Академия гражданская авиация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6В071 – Инженерия и инженерное дело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 В067 – Воздушный транспорт и технологии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В167 – Летная эксплуатация </w:t>
            </w:r>
            <w:proofErr w:type="gramStart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летательных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6В113 – Транспортные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В095 - Транспортные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4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Некоммерческое акционерное общество «Казахский национальный педагогический университет имени Абая»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6В031Социальные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6В042Право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6В041Бизнес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6В015 Подготовка учителей по естественнонаучным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6В053Физические и химические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6В054 Математика и статистика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6В012Педагогика дошкольного </w:t>
            </w:r>
            <w:r w:rsidRPr="00D625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6В013Подготовка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73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6В011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6В019Подготовка специалистов по специальной педагогике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6В018Подготовка специалистов по социальной педагогике и самопознанию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6В051 Биологические и смежные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6В052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6B111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6В023 Языки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Гуманитарные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6В017Подготовка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6В016Подготовка учителей по гуманитарным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6В014Подготовка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6В021Искусство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94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Институт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Мардана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Сапарбаева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6В011Педагогика и психология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6В012 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6В013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6В017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AD44E4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6В021Искусство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6В023Языки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6В042Право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6В061Информационно-коммуникационные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В011Подготовка  учителей информатики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6B111Сфера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70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Университет "Туран-Астана"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9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44A53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6В017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6В023Язык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6В031Социальные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6В041Бизнес и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5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6В111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18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АО «Южно-Казахстанская медицинская академия»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В086-Общая медицина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Не менее 65 баллов, в том числе не менее 5-ти баллов – по истории Казахстана, математической грамотности, грамотности чтения – язык обучения, и не менее 5-ти баллов по каждому профильному предмету.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18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В087-Стоматология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Не менее 65 баллов, в том числе не менее 5-ти баллов – по истории Казахстана, математической грамотности, грамотности чтения – язык обучения, и не менее 5-ти баллов по каждому профильному предмету.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18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В088-Педиатрия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Не менее 65 баллов, в том числе не менее 5-ти баллов – по истории Казахстана, математической грамотности, грамотности чтения – язык обучения, и не менее 5-ти баллов по каждому профильному предмету.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18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В089-Общественное здравоохранение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Не менее 65 баллов, в том числе не менее 5-ти баллов – по истории Казахстана, математической грамотности, грамотности чтения – язык обучения, и не менее 5-ти баллов по каждому профильному предмету.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18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В084-Сестринское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Не менее 65 баллов, в том числе не менее 5-ти баллов – по истории Казахстана, математической грамотности, грамотности чтения – язык обучения, и не менее 5-ти баллов по каждому профильному предмету.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18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В085-Фармация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Не менее 65 баллов, в том числе не менее 5-ти баллов – по истории Казахстана, математической грамотности, грамотности чтения – язык обучения, и не менее 5-ти баллов по каждому профильному предмету.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18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В072-Технология фармацевтического производства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AD44E4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менее 50</w:t>
            </w:r>
            <w:r w:rsidR="00FC7361"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 баллов, в том числе не менее 5-ти баллов – по истории Казахстана, математической грамотности, грамотности чтения – язык обучения, и не менее 5-ти баллов по каждому </w:t>
            </w:r>
            <w:r w:rsidR="00FC7361" w:rsidRPr="00D625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профильному предмету.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FC7361" w:rsidRPr="00D6254F" w:rsidTr="00B1179D">
        <w:trPr>
          <w:trHeight w:val="55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65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Костанайский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государственный педагогический университет имени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УмирзакаСултангазина</w:t>
            </w:r>
            <w:proofErr w:type="spellEnd"/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 Педагогические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6В031Социальные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78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6В011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Карагандинский государственный индустриальный университет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В044 Менеджмент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В045Аудит и налогообложение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В057 Информационные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В060 Химическая инженерия и процессы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В061 Материаловедение и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В062 Электротехника и энергетика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В162 Теплоэнергетика (на базе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>ТиПО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В063 Электротехника и автоматизация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В064 Механика и металлообработка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В065 Автотранспортные средства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В069 Производство материалов (стекло, бумага, пластик, дерево)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В071 Горное дело и добыча полезных ископаемых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В171 Металлургия (на базе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>ТиПО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В072 Технология фармацевтического производства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В074 Градостроительство, строительные работы и гражданское строительство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6B075 Стандартизация, сертификация и метрология (по отраслям)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В094 Санитарно-профилактические мероприятия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9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Казахская академия транспорта и коммуникаций им. М.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Тынышпаева</w:t>
            </w:r>
            <w:proofErr w:type="spellEnd"/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В044 – Менеджмент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В045 – Аудит и налогообложение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В046 – Финансы, экономика, банковское и страховое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В047 – Маркетинг и реклама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В057 – Информационные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В059 – Коммуникации и 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В062 – Электротехника и энергетика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В063 – Электротехника и автоматизация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В065 – Автотранспортные средства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В074 – Градостроительство, строительные работы и гражданское строительство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В076 – Стандартизация, сертификация и метрология (по отраслям)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В094 – Санитарно-профилактические мероприятия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В095 – Транспортные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Учреждение высшего образования «Евразийский гуманитарный институт»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6В011 -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6В012 - 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6В013 - 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6В016 - Подготовка учителей по гуманитарным предметам»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6В017 -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6В023 - Языки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6В041 -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6В042 - Право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Университет «Туран»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6В023 Языки и литература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6В031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6В032 Журналистика и информация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6В111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6В113 Транспортные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6В062 Телекоммуникации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Шымкентский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университет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6B10 Здравоохранение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6B08Сельское хозяйство и биоресурсы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6B01 Педагогические науки</w:t>
            </w:r>
          </w:p>
          <w:p w:rsidR="004679A8" w:rsidRPr="004679A8" w:rsidRDefault="004679A8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DA1F46" w:rsidRPr="00D6254F" w:rsidRDefault="00DA1F46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Другие направления подготовки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  <w:p w:rsidR="004679A8" w:rsidRPr="004679A8" w:rsidRDefault="004679A8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DA1F46" w:rsidRPr="00D6254F" w:rsidRDefault="00DA1F46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Казахский национальный университет искусств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6B014-Подготовка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6B021-Искусство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6B031-Социальные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78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Актюбинский региональный государственный университет имени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К.Жубанова</w:t>
            </w:r>
            <w:proofErr w:type="spellEnd"/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6В011 Педагогика и психология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6В012 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6В013 Подготовка учителей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безпредметной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6В014 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6В015 Подготовка учителей по </w:t>
            </w:r>
            <w:proofErr w:type="gramStart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естественно-научным</w:t>
            </w:r>
            <w:proofErr w:type="gramEnd"/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6В016 Подготовка учителей по гуманитарным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6В017 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6В018 Подготовка специалистов по социальной педагогике и самопознанию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6В019 Специальная педагогика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6В022 Гуманитарные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6В023 Языки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6В031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6В051 Биологические и смежные науки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6В053 Физические и химические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6В054 Математика и статистика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5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6В071 Инженерия и инженерное дело</w:t>
            </w:r>
          </w:p>
          <w:p w:rsidR="009A37C3" w:rsidRPr="00D6254F" w:rsidRDefault="009A37C3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A37C3">
              <w:rPr>
                <w:rFonts w:ascii="Times New Roman" w:eastAsia="Times New Roman" w:hAnsi="Times New Roman" w:cs="Times New Roman"/>
                <w:color w:val="000000"/>
              </w:rPr>
              <w:t>6В072 Производственные и обрабатывающие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  <w:p w:rsidR="009A37C3" w:rsidRDefault="009A37C3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37C3" w:rsidRDefault="009A37C3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37C3" w:rsidRPr="00D6254F" w:rsidRDefault="009A37C3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6В073 Архитектура и строительство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9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6В111 Сфера облуживания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55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НАО "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Атырауский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университет нефти и газа имени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СафиУтебаева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6В041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6В053 Физические и химические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6В072 Производственные и обрабатывающие отрасли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6В073 Архитектура и строительство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6B113 Транспортные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В095 – Транспортные услуги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6В023 Языки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В046-Финансы, экономика, банковское и страховое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В045-Аудит и налогообложение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В049-Право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6В06210-Радиотехника, электроника и телекоммуникации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6В071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157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Учреждение «Международный Казахско-Турецкий университет имени Ходжи Ахмеда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Ясави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6B011 Педагогика </w:t>
            </w: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6В012 </w:t>
            </w: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дошкольного воспитания и обучения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6В013 </w:t>
            </w: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учителей без предметной специализации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6В014 </w:t>
            </w: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учителей с предметной специализацией общего развития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6В015 </w:t>
            </w: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учителей по естественнонаучным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6В016 Подготовка учителей по гуманитарным предметам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6В017 </w:t>
            </w: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учителей по языкам и литературе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640D6E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C7361"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6В021 Искусство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6B022 Гуманитарные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6B023 Языки и литература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6B031 </w:t>
            </w: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6B032 </w:t>
            </w: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Журналистика и </w:t>
            </w: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6B041 Бизнес и управление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6B042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6B051 </w:t>
            </w: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Биологические и смежные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6B052 Окружающая среда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6B054 Математика и статистика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6B061 Информационно-коммуникационные технологии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6B071 Инженерия и инженерное дело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68375B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6В0101 Здравоохранение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-В086-</w:t>
            </w: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Общая медицина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68375B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-В087-Стоматология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68375B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C7361" w:rsidRPr="00D62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58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Университет КАЗГЮУ имени М.С.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Нарикбаева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6B023 Языки и литература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6B031 Социальные науки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6B041 Бизнес, управление и право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6B11 Сфера обслуживания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147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Некоммерческое акционерное общество «Медицинский университет Семей»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В084 Сестринское дело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Не менее 65 баллов, в том числе не менее 5-ти баллов – по истории Казахстана, математической грамотности, грамотности чтения – язык обучения, и не менее 5-ти баллов по каждому профильному предмету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7361" w:rsidRPr="00D6254F" w:rsidTr="00B1179D">
        <w:trPr>
          <w:trHeight w:val="18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В085 Фармация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 xml:space="preserve">Не менее 65 баллов, в том числе не менее 5-ти баллов – по истории Казахстана, математической грамотности, грамотности чтения – язык обучения, и не </w:t>
            </w:r>
            <w:r w:rsidRPr="00D625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менее 5-ти баллов по каждому профильному предмету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FC7361" w:rsidRPr="00D6254F" w:rsidTr="00B1179D">
        <w:trPr>
          <w:trHeight w:val="18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В086 Общая медицина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Не менее 65 баллов, в том числе не менее 5-ти баллов – по истории Казахстана, математической грамотности, грамотности чтения – язык обучения, и не менее 5-ти баллов по каждому профильному предмету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18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В087 Стоматология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Не менее 65 баллов, в том числе не менее 5-ти баллов – по истории Казахстана, математической грамотности, грамотности чтения – язык обучения, и не менее 5-ти баллов по каждому профильному предмету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35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В088 Педиатрия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Не менее 65 баллов, в том числе не менее 5-ти баллов – по истории Казахстана, математической грамотности, грамотности чтения – язык обучения, и не менее 5-ти баллов по каждому профильному предмету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rPr>
          <w:trHeight w:val="180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В089 Общественное здравоохранение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361" w:rsidRPr="00D6254F" w:rsidRDefault="00FC7361" w:rsidP="000D7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Не менее 65 баллов, в том числе не менее 5-ти баллов – по истории Казахстана, математической грамотности, грамотности чтения – язык обучения, и не менее 5-ти баллов по каждому профильному предмету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361" w:rsidRPr="00D6254F" w:rsidRDefault="00FC7361" w:rsidP="000D7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3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20" w:type="dxa"/>
          </w:tcPr>
          <w:p w:rsidR="00FC7361" w:rsidRPr="00D6254F" w:rsidRDefault="00FC7361" w:rsidP="000D7E9B">
            <w:r w:rsidRPr="00D6254F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Западно -Казахстанский аграрно технический университет имени Жангир хана</w:t>
            </w:r>
          </w:p>
        </w:tc>
        <w:tc>
          <w:tcPr>
            <w:tcW w:w="3528" w:type="dxa"/>
          </w:tcPr>
          <w:p w:rsidR="00FC7361" w:rsidRPr="00D6254F" w:rsidRDefault="00FC7361" w:rsidP="000D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6В014Подготовка учителей с предметной специализацией общего развития</w:t>
            </w:r>
          </w:p>
          <w:p w:rsidR="00FC7361" w:rsidRPr="00D6254F" w:rsidRDefault="00FC7361" w:rsidP="000D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6B041Бизнес и управление</w:t>
            </w:r>
          </w:p>
          <w:p w:rsidR="00FC7361" w:rsidRPr="00D6254F" w:rsidRDefault="00FC7361" w:rsidP="000D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6B052Окружающая среда</w:t>
            </w:r>
          </w:p>
          <w:p w:rsidR="00FC7361" w:rsidRPr="00D6254F" w:rsidRDefault="00FC7361" w:rsidP="000D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6B061Информационно-коммуникационные технологии</w:t>
            </w:r>
          </w:p>
          <w:p w:rsidR="00FC7361" w:rsidRPr="00D6254F" w:rsidRDefault="00FC7361" w:rsidP="000D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6B071Инженерия и инженерное дело</w:t>
            </w:r>
          </w:p>
          <w:p w:rsidR="00FC7361" w:rsidRPr="00D6254F" w:rsidRDefault="00FC7361" w:rsidP="000D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6B072Производственные и обрабатывающие отрасли</w:t>
            </w:r>
          </w:p>
          <w:p w:rsidR="00FC7361" w:rsidRPr="00D6254F" w:rsidRDefault="00FC7361" w:rsidP="000D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6B073Архитектура и строительство</w:t>
            </w:r>
          </w:p>
          <w:p w:rsidR="00FC7361" w:rsidRPr="00D6254F" w:rsidRDefault="00FC7361" w:rsidP="000D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6B075Стандартизация,  сертификация и метрология (по отраслям)</w:t>
            </w:r>
          </w:p>
          <w:p w:rsidR="00FC7361" w:rsidRPr="00D6254F" w:rsidRDefault="00FC7361" w:rsidP="000D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6B081Агрономия</w:t>
            </w:r>
          </w:p>
          <w:p w:rsidR="00FC7361" w:rsidRPr="00D6254F" w:rsidRDefault="00FC7361" w:rsidP="000D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6B082Животноводство</w:t>
            </w:r>
          </w:p>
          <w:p w:rsidR="00FC7361" w:rsidRPr="00D6254F" w:rsidRDefault="00FC7361" w:rsidP="000D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6B083Лесное хозяйство</w:t>
            </w:r>
          </w:p>
          <w:p w:rsidR="00FC7361" w:rsidRPr="00D6254F" w:rsidRDefault="00FC7361" w:rsidP="000D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6B084Рыбное хозяйство</w:t>
            </w:r>
          </w:p>
          <w:p w:rsidR="00FC7361" w:rsidRPr="00D6254F" w:rsidRDefault="00FC7361" w:rsidP="000D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6B087Агроинженерия</w:t>
            </w:r>
          </w:p>
          <w:p w:rsidR="00FC7361" w:rsidRPr="00D6254F" w:rsidRDefault="00FC7361" w:rsidP="000D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6В091Ветеринария</w:t>
            </w:r>
          </w:p>
          <w:p w:rsidR="00FC7361" w:rsidRPr="00D6254F" w:rsidRDefault="00FC7361" w:rsidP="000D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6B112 Гигиена и охрана труда на производстве</w:t>
            </w:r>
          </w:p>
          <w:p w:rsidR="00FC7361" w:rsidRDefault="00FC7361" w:rsidP="000D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6B113Транспортные услуги</w:t>
            </w:r>
          </w:p>
          <w:p w:rsidR="00FC7361" w:rsidRPr="00D6254F" w:rsidRDefault="00FC7361" w:rsidP="000D7E9B">
            <w:pPr>
              <w:jc w:val="both"/>
            </w:pPr>
          </w:p>
        </w:tc>
        <w:tc>
          <w:tcPr>
            <w:tcW w:w="1990" w:type="dxa"/>
          </w:tcPr>
          <w:p w:rsidR="00FC7361" w:rsidRPr="00D6254F" w:rsidRDefault="00FC7361" w:rsidP="000D7E9B">
            <w:r>
              <w:lastRenderedPageBreak/>
              <w:t>7</w:t>
            </w:r>
            <w:r w:rsidRPr="00D6254F">
              <w:t>0</w:t>
            </w:r>
          </w:p>
          <w:p w:rsidR="00FC7361" w:rsidRPr="00D6254F" w:rsidRDefault="00FC7361" w:rsidP="009F09C5"/>
          <w:p w:rsidR="00FC7361" w:rsidRPr="00D6254F" w:rsidRDefault="00FC7361" w:rsidP="009F09C5">
            <w:r w:rsidRPr="00D6254F">
              <w:t>50</w:t>
            </w:r>
          </w:p>
          <w:p w:rsidR="00FC7361" w:rsidRPr="00D6254F" w:rsidRDefault="00FC7361" w:rsidP="009F09C5">
            <w:r w:rsidRPr="00D6254F">
              <w:t>50</w:t>
            </w:r>
          </w:p>
          <w:p w:rsidR="00FC7361" w:rsidRPr="00D6254F" w:rsidRDefault="00FC7361" w:rsidP="009F09C5"/>
          <w:p w:rsidR="00FC7361" w:rsidRPr="00D6254F" w:rsidRDefault="00FC7361" w:rsidP="009F09C5">
            <w:r w:rsidRPr="00D6254F">
              <w:t>50</w:t>
            </w:r>
          </w:p>
          <w:p w:rsidR="00FC7361" w:rsidRPr="00D6254F" w:rsidRDefault="00FC7361" w:rsidP="009F09C5">
            <w:r w:rsidRPr="00D6254F">
              <w:t>50</w:t>
            </w:r>
          </w:p>
          <w:p w:rsidR="00FC7361" w:rsidRPr="00D6254F" w:rsidRDefault="00FC7361" w:rsidP="009F09C5">
            <w:r w:rsidRPr="00D6254F">
              <w:t>50</w:t>
            </w:r>
          </w:p>
          <w:p w:rsidR="00FC7361" w:rsidRPr="00D6254F" w:rsidRDefault="00FC7361" w:rsidP="009F09C5"/>
          <w:p w:rsidR="00FC7361" w:rsidRPr="00D6254F" w:rsidRDefault="00FC7361" w:rsidP="009F09C5">
            <w:r w:rsidRPr="00D6254F">
              <w:t>50</w:t>
            </w:r>
          </w:p>
          <w:p w:rsidR="00FC7361" w:rsidRPr="00D6254F" w:rsidRDefault="00FC7361" w:rsidP="009F09C5"/>
          <w:p w:rsidR="00FC7361" w:rsidRPr="00D6254F" w:rsidRDefault="00FC7361" w:rsidP="009F09C5">
            <w:r w:rsidRPr="00D6254F">
              <w:t>50</w:t>
            </w:r>
          </w:p>
          <w:p w:rsidR="00FC7361" w:rsidRPr="00D6254F" w:rsidRDefault="00FC7361" w:rsidP="009F09C5"/>
          <w:p w:rsidR="00FC7361" w:rsidRPr="00D6254F" w:rsidRDefault="00FC7361" w:rsidP="009F09C5">
            <w:r w:rsidRPr="00D6254F">
              <w:t>50</w:t>
            </w:r>
          </w:p>
          <w:p w:rsidR="00FC7361" w:rsidRPr="00D6254F" w:rsidRDefault="00FC7361" w:rsidP="009F09C5">
            <w:r w:rsidRPr="00D6254F">
              <w:t>50</w:t>
            </w:r>
          </w:p>
          <w:p w:rsidR="00FC7361" w:rsidRPr="00D6254F" w:rsidRDefault="00FC7361" w:rsidP="009F09C5">
            <w:r w:rsidRPr="00D6254F">
              <w:t>50</w:t>
            </w:r>
          </w:p>
          <w:p w:rsidR="00FC7361" w:rsidRPr="00D6254F" w:rsidRDefault="00FC7361" w:rsidP="009F09C5">
            <w:r w:rsidRPr="00D6254F">
              <w:t>50</w:t>
            </w:r>
          </w:p>
          <w:p w:rsidR="00FC7361" w:rsidRPr="00D6254F" w:rsidRDefault="00FC7361" w:rsidP="009F09C5">
            <w:r w:rsidRPr="00D6254F">
              <w:t>50</w:t>
            </w:r>
          </w:p>
          <w:p w:rsidR="00FC7361" w:rsidRPr="00D6254F" w:rsidRDefault="00FC7361" w:rsidP="009F09C5">
            <w:r w:rsidRPr="00D6254F">
              <w:t>50</w:t>
            </w:r>
          </w:p>
          <w:p w:rsidR="00FC7361" w:rsidRPr="00D6254F" w:rsidRDefault="00FC7361" w:rsidP="009F09C5">
            <w:r>
              <w:t>50</w:t>
            </w:r>
          </w:p>
          <w:p w:rsidR="00FC7361" w:rsidRDefault="00FC7361" w:rsidP="009F09C5">
            <w:pPr>
              <w:rPr>
                <w:lang w:val="kk-KZ"/>
              </w:rPr>
            </w:pPr>
            <w:r w:rsidRPr="00D6254F">
              <w:t>50</w:t>
            </w:r>
          </w:p>
          <w:p w:rsidR="00FC7361" w:rsidRPr="00D44A53" w:rsidRDefault="00FC7361" w:rsidP="009F09C5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50</w:t>
            </w:r>
          </w:p>
        </w:tc>
        <w:tc>
          <w:tcPr>
            <w:tcW w:w="2409" w:type="dxa"/>
          </w:tcPr>
          <w:p w:rsidR="00FC7361" w:rsidRDefault="00FC7361" w:rsidP="000D7E9B">
            <w:r>
              <w:lastRenderedPageBreak/>
              <w:t>25</w:t>
            </w:r>
          </w:p>
          <w:p w:rsidR="00FC7361" w:rsidRDefault="00FC7361" w:rsidP="000D7E9B"/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r>
              <w:t>25</w:t>
            </w:r>
          </w:p>
          <w:p w:rsidR="00FC7361" w:rsidRDefault="00FC7361" w:rsidP="000D7E9B">
            <w:pPr>
              <w:rPr>
                <w:lang w:val="kk-KZ"/>
              </w:rPr>
            </w:pPr>
            <w:r>
              <w:t>25</w:t>
            </w:r>
          </w:p>
          <w:p w:rsidR="00FC7361" w:rsidRPr="00D44A53" w:rsidRDefault="00FC7361" w:rsidP="000D7E9B">
            <w:pPr>
              <w:rPr>
                <w:lang w:val="en-US"/>
              </w:rPr>
            </w:pPr>
            <w:r>
              <w:rPr>
                <w:lang w:val="kk-KZ"/>
              </w:rPr>
              <w:lastRenderedPageBreak/>
              <w:t>25</w:t>
            </w: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420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</w:rPr>
              <w:t>Товарищество с ограниченной ответственностью Инновационный Евразийский университет</w:t>
            </w:r>
          </w:p>
        </w:tc>
        <w:tc>
          <w:tcPr>
            <w:tcW w:w="3528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</w:t>
            </w: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1 Педагогика и психология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6В013 Подготовка учителей без предметной специализации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6В014 Подготовка учителей с предметной специализацией  общего развития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6В015 Подготовка учителей по естественнонаучным предметам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6В017 Подготовка учителей по языкам и литературе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6В021 Искусство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6В022 Гуманитарные науки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6В023 Языки и литература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6В031 Социальные науки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6В032 Журналистика и информация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6В041 Бизнес и управление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6В042 Право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6В051 Биологические и смежные науки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6B052 Окружающая среда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6B053 Физические и химические науки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6B054 Математика и статистика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6В061 Информационно-коммуникационные технологии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6B071 Инженерия и инженерное дело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6B072 Производственные и обрабатывающие отрасли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6B073 Архитектура и строительство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6B075 Стандартизация, сертификация и метрология (по отраслям</w:t>
            </w:r>
            <w:proofErr w:type="gramEnd"/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6B082 Животноводство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6B091 Ветеринария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6B112 Гигиена и охрана труда на производстве</w:t>
            </w: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6B113 Транспортные услуги</w:t>
            </w:r>
          </w:p>
        </w:tc>
        <w:tc>
          <w:tcPr>
            <w:tcW w:w="1990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lastRenderedPageBreak/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F27E6D" w:rsidRDefault="00FC7361" w:rsidP="000D7E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F27E6D" w:rsidRDefault="00FC7361" w:rsidP="000D7E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Default="00FC7361" w:rsidP="000D7E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Pr="00F27E6D" w:rsidRDefault="00FC7361" w:rsidP="000D7E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5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</w:rPr>
              <w:t>Некоммерческое Акционерное Общество</w:t>
            </w:r>
          </w:p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«Казахский Национальный Исследовательский Технический Университет имени К.И. </w:t>
            </w:r>
            <w:proofErr w:type="spellStart"/>
            <w:r w:rsidRPr="00D6254F">
              <w:rPr>
                <w:rFonts w:ascii="Times New Roman" w:hAnsi="Times New Roman" w:cs="Times New Roman"/>
                <w:b/>
                <w:sz w:val="24"/>
                <w:szCs w:val="24"/>
              </w:rPr>
              <w:t>Сатпаева</w:t>
            </w:r>
            <w:proofErr w:type="spellEnd"/>
            <w:r w:rsidRPr="00D625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28" w:type="dxa"/>
          </w:tcPr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6В021 Искусство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 xml:space="preserve">В031 Мода, дизайн интерьера и промышленный дизайн 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 xml:space="preserve">6В041 Бизнес и управление 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B044 Менеджмент и управление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В046 Финансы, экономика, банковское и страховое дело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6В051 Биологические и смежные науки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В050 Биологические и смежные науки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В051 Окружающая среда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В052 Наука о земле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6В061 Информационно-коммуникационные технологии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В057 Информационные технологии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6В063 Информационная безопасность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В058 Информационная безопасность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6В062 Телекоммуникации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В059 Коммуникации и коммуникационные технологии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6В071 Инженерия и инженерное дело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В060 Химическая инженерия и процессы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В061Материаловедение и технологии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В062 Электротехника и энергетика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В063 Электротехника и автоматизация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В064 Механика и металлообработка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В065 Автотранспортные средства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В162 Теплоэнергетика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6В072 Производственные и обрабатывающие отрасли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В069 Производство материалов (стекло, бумага, пластик, дерево)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В071 Горное дело и добыча полезных ископаемых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6В072 Производственные и обрабатывающие отрасли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В171 Металлургия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В271 Нефтегазовое дело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6В073 Архитектура и строительство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В073 Архитектура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В074 Градостроительство, строительные работы и гражданское строительство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В075 Кадастр и землеустройство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6В075 Стандартизация, сертификация и метрология (по отраслям)</w:t>
            </w:r>
          </w:p>
          <w:p w:rsidR="00FC7361" w:rsidRPr="00D6254F" w:rsidRDefault="00FC7361" w:rsidP="009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В076 Стандартизация, сертификация и метрология (по отраслям)</w:t>
            </w:r>
          </w:p>
          <w:p w:rsidR="00FC7361" w:rsidRPr="00D6254F" w:rsidRDefault="00FC7361" w:rsidP="0097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6В113 Транспортные услуги</w:t>
            </w:r>
          </w:p>
          <w:p w:rsidR="00FC7361" w:rsidRPr="00D6254F" w:rsidRDefault="00FC7361" w:rsidP="0097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В095 Транспортные услуги</w:t>
            </w:r>
          </w:p>
        </w:tc>
        <w:tc>
          <w:tcPr>
            <w:tcW w:w="1990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lastRenderedPageBreak/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lastRenderedPageBreak/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НАО «Казахский агротехнический университет </w:t>
            </w:r>
            <w:proofErr w:type="spellStart"/>
            <w:r w:rsidRPr="00D6254F">
              <w:rPr>
                <w:rFonts w:ascii="Times New Roman" w:hAnsi="Times New Roman" w:cs="Times New Roman"/>
                <w:b/>
                <w:sz w:val="24"/>
                <w:szCs w:val="24"/>
              </w:rPr>
              <w:t>им.С.Сейфуллина</w:t>
            </w:r>
            <w:proofErr w:type="spellEnd"/>
            <w:r w:rsidRPr="00D625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28" w:type="dxa"/>
          </w:tcPr>
          <w:p w:rsidR="00D042C5" w:rsidRPr="00D042C5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6В014 Подготовка учителей с предметной специализацией общего развития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6B021 Искусство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6B041 Бизнес и управление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6B051 Биологические и смежные науки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6B052 Окружающая среда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6B061 Информационно-коммуникационные технологии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6B062 Телекоммуникации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6B071 Инженерия и инженерное дело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6B072 Производственные и обрабатывающие отрасли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6B073 Архитектура и строительство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 xml:space="preserve">В073Архитектура 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В074 Градостроительство, строительные работы и гражданское строительство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В075 Кадастр и землеустройство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 xml:space="preserve">6В075 Стандартизация, сертификация и метрология (по отраслям) 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6В081 Агрономия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6B082 Животноводство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 xml:space="preserve">6B083 Лесное хозяйство 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6B084 Рыбное хозяйство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 xml:space="preserve">6B085 Землеустройство 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6В091 Ветеринария</w:t>
            </w:r>
          </w:p>
          <w:p w:rsidR="00FC7361" w:rsidRPr="00D6254F" w:rsidRDefault="00FC7361" w:rsidP="003A6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6B113 Транспортные услуги</w:t>
            </w:r>
          </w:p>
        </w:tc>
        <w:tc>
          <w:tcPr>
            <w:tcW w:w="1990" w:type="dxa"/>
          </w:tcPr>
          <w:p w:rsidR="00D042C5" w:rsidRPr="00D042C5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60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65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25</w:t>
            </w: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82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</w:rPr>
              <w:t>УО «Каспийский общественный университет»</w:t>
            </w:r>
          </w:p>
        </w:tc>
        <w:tc>
          <w:tcPr>
            <w:tcW w:w="3528" w:type="dxa"/>
          </w:tcPr>
          <w:p w:rsidR="00FC7361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6В021</w:t>
            </w: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ab/>
              <w:t>Искусство</w:t>
            </w:r>
          </w:p>
          <w:p w:rsidR="00FC7361" w:rsidRPr="00285A47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6В023</w:t>
            </w: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ab/>
              <w:t>Языки и литература</w:t>
            </w:r>
          </w:p>
          <w:p w:rsidR="00FC7361" w:rsidRPr="00285A47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6В031</w:t>
            </w: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Социальные науки</w:t>
            </w: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7361" w:rsidRPr="00285A47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FB7CA8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6В041</w:t>
            </w: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ab/>
              <w:t>Бизнес и управление</w:t>
            </w:r>
          </w:p>
          <w:p w:rsidR="00FC7361" w:rsidRPr="00285A47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6В042</w:t>
            </w: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ab/>
              <w:t>Право</w:t>
            </w:r>
          </w:p>
          <w:p w:rsidR="00FC7361" w:rsidRPr="00285A47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6В061</w:t>
            </w: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Информационно-коммуникационные технологии</w:t>
            </w:r>
          </w:p>
          <w:p w:rsidR="00FC7361" w:rsidRPr="00D6254F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6В071</w:t>
            </w: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ab/>
              <w:t>Инженерия и инженерное дело</w:t>
            </w:r>
          </w:p>
          <w:p w:rsidR="00FC7361" w:rsidRPr="00D6254F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6В072</w:t>
            </w: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Производственные и обрабатывающие отрасли</w:t>
            </w:r>
          </w:p>
          <w:p w:rsidR="00FC7361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6В073</w:t>
            </w: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ab/>
              <w:t>Архитектура и строительство</w:t>
            </w:r>
          </w:p>
          <w:p w:rsidR="00FC7361" w:rsidRPr="00285A47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6В101</w:t>
            </w: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ab/>
              <w:t>Здравоохранение</w:t>
            </w:r>
          </w:p>
          <w:p w:rsidR="00FC7361" w:rsidRPr="00285A47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6C2E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6В112</w:t>
            </w: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ab/>
              <w:t>Гигиена и охрана труда на производстве</w:t>
            </w:r>
          </w:p>
        </w:tc>
        <w:tc>
          <w:tcPr>
            <w:tcW w:w="1990" w:type="dxa"/>
          </w:tcPr>
          <w:p w:rsidR="00FC7361" w:rsidRDefault="00FC7361" w:rsidP="000D7E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50</w:t>
            </w:r>
          </w:p>
          <w:p w:rsidR="00FC7361" w:rsidRDefault="00FC7361" w:rsidP="000D7E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0D7E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0D7E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0D7E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0D7E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0D7E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0D7E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50</w:t>
            </w:r>
          </w:p>
          <w:p w:rsidR="00FC7361" w:rsidRDefault="00FC7361" w:rsidP="000D7E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0D7E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0D7E9B">
            <w:pPr>
              <w:rPr>
                <w:sz w:val="24"/>
                <w:szCs w:val="24"/>
                <w:lang w:val="kk-KZ"/>
              </w:rPr>
            </w:pPr>
          </w:p>
          <w:p w:rsidR="00FC7361" w:rsidRDefault="00FC7361" w:rsidP="000D7E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65</w:t>
            </w:r>
          </w:p>
          <w:p w:rsidR="00FC7361" w:rsidRPr="00285A47" w:rsidRDefault="00FC7361" w:rsidP="000D7E9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 «Алматы»</w:t>
            </w:r>
          </w:p>
        </w:tc>
        <w:tc>
          <w:tcPr>
            <w:tcW w:w="3528" w:type="dxa"/>
          </w:tcPr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6В01301- Педагогика и методика начального обучения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6В01101- Педагогика и психология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6В04101- Подготовка учителей  физической культуры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6В01501-Подготовка учителей информатики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6В01502- Подготовка учителей биологии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6В01503-Подготовка учителей истории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6В04201- Юриспруденция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6В03101- Психология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6В04102-Экономика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6В04103- Учет и аудит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6В04104-Финансы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6В04101- Государственное и местное управление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6В04106- Организация перевозок, движения и эксплуатация транспорта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6В01504- Подготовка учителей химии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6В01505- Подготовка учителей математики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6В014 - Подготовка учителей с предметной специализации общего развития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6В021 - Искусство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6В041 - Бизнес и управление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>6В061 - Информационно - коммуникационные технологии</w:t>
            </w: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</w:rPr>
              <w:t xml:space="preserve">6В072 - Производственные и </w:t>
            </w:r>
            <w:r w:rsidRPr="00D62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обрабатывающие отрасли</w:t>
            </w:r>
          </w:p>
        </w:tc>
        <w:tc>
          <w:tcPr>
            <w:tcW w:w="1990" w:type="dxa"/>
          </w:tcPr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lastRenderedPageBreak/>
              <w:t xml:space="preserve">70 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 xml:space="preserve">70 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 xml:space="preserve">70 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 xml:space="preserve">70 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 xml:space="preserve">70 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 xml:space="preserve">70 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70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 xml:space="preserve">50 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 xml:space="preserve">50 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50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 xml:space="preserve">50 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 xml:space="preserve">50 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 xml:space="preserve">50 </w:t>
            </w:r>
          </w:p>
          <w:p w:rsidR="00FC7361" w:rsidRPr="00D6254F" w:rsidRDefault="006900CF" w:rsidP="00AA4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="00FC7361" w:rsidRPr="00D6254F">
              <w:rPr>
                <w:sz w:val="24"/>
                <w:szCs w:val="24"/>
              </w:rPr>
              <w:t xml:space="preserve">0 </w:t>
            </w:r>
          </w:p>
          <w:p w:rsidR="00FC7361" w:rsidRPr="00D6254F" w:rsidRDefault="006900CF" w:rsidP="00AA4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="00FC7361" w:rsidRPr="00D6254F">
              <w:rPr>
                <w:sz w:val="24"/>
                <w:szCs w:val="24"/>
              </w:rPr>
              <w:t>0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 xml:space="preserve">70 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 xml:space="preserve">50 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 xml:space="preserve">50 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 xml:space="preserve">50 </w:t>
            </w:r>
          </w:p>
          <w:p w:rsidR="00FC7361" w:rsidRPr="00D6254F" w:rsidRDefault="00FC7361" w:rsidP="00AA4D71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84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Казахская академия спорта и туризма</w:t>
            </w:r>
          </w:p>
        </w:tc>
        <w:tc>
          <w:tcPr>
            <w:tcW w:w="3528" w:type="dxa"/>
          </w:tcPr>
          <w:p w:rsidR="00FC7361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Подготовка учителей с предметной специализацией общего развития</w:t>
            </w:r>
          </w:p>
          <w:p w:rsidR="00415976" w:rsidRPr="00D6254F" w:rsidRDefault="00415976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AA4D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 Сфера обслуживания</w:t>
            </w:r>
          </w:p>
        </w:tc>
        <w:tc>
          <w:tcPr>
            <w:tcW w:w="1990" w:type="dxa"/>
          </w:tcPr>
          <w:p w:rsidR="00FC7361" w:rsidRDefault="00FC7361" w:rsidP="00AA4D71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BA1147" w:rsidRDefault="00BA1147" w:rsidP="00AA4D71">
            <w:pPr>
              <w:rPr>
                <w:sz w:val="24"/>
                <w:szCs w:val="24"/>
                <w:lang w:val="kk-KZ"/>
              </w:rPr>
            </w:pPr>
          </w:p>
          <w:p w:rsidR="00BA1147" w:rsidRDefault="00BA1147" w:rsidP="00AA4D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BA1147" w:rsidRDefault="00BA1147" w:rsidP="00AA4D71">
            <w:pPr>
              <w:rPr>
                <w:sz w:val="24"/>
                <w:szCs w:val="24"/>
                <w:lang w:val="kk-KZ"/>
              </w:rPr>
            </w:pPr>
          </w:p>
          <w:p w:rsidR="00BA1147" w:rsidRDefault="00BA1147" w:rsidP="00AA4D71">
            <w:pPr>
              <w:rPr>
                <w:sz w:val="24"/>
                <w:szCs w:val="24"/>
                <w:lang w:val="kk-KZ"/>
              </w:rPr>
            </w:pPr>
          </w:p>
          <w:p w:rsidR="00BA1147" w:rsidRPr="00D6254F" w:rsidRDefault="00BA1147" w:rsidP="00AA4D7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85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Некоммерческое акционерное общество «Казахский национальный аграрный университет»</w:t>
            </w:r>
          </w:p>
        </w:tc>
        <w:tc>
          <w:tcPr>
            <w:tcW w:w="3528" w:type="dxa"/>
          </w:tcPr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6В014Подготовка учителей с предметной специализацией общего развития</w:t>
            </w: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6В041Бизнес и управление</w:t>
            </w: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6В042Право</w:t>
            </w: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6В051Биологические и смежные науки</w:t>
            </w: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6В052Окружающая среда </w:t>
            </w: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6В061Информационно-коммуникационные технологии</w:t>
            </w: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6В071Инженерия и инженерное дело</w:t>
            </w: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6В072Производственные и обрабатывающие отрасли</w:t>
            </w: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6В073Архитектура и строительство</w:t>
            </w: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6В075Стандартизация, сертификация и метрология (по отраслям)</w:t>
            </w: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6В081Агрономия</w:t>
            </w: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6В082Животноводство</w:t>
            </w: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6В083Лесное хозяйство</w:t>
            </w: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6В084Рыбное хозяйство</w:t>
            </w: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6В086Водные ресурсы и водопользования</w:t>
            </w: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6В087Агроинженерия</w:t>
            </w:r>
          </w:p>
          <w:p w:rsidR="00FC7361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6В091Ветеринария</w:t>
            </w:r>
          </w:p>
          <w:p w:rsidR="00C373FE" w:rsidRPr="00D6254F" w:rsidRDefault="00C373FE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6В112Гигиена и охрана труда </w:t>
            </w: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 производстве</w:t>
            </w:r>
          </w:p>
          <w:p w:rsidR="00FE2FE7" w:rsidRPr="00D6254F" w:rsidRDefault="00FE2FE7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6В112Транспортные услуги</w:t>
            </w:r>
          </w:p>
        </w:tc>
        <w:tc>
          <w:tcPr>
            <w:tcW w:w="1990" w:type="dxa"/>
          </w:tcPr>
          <w:p w:rsidR="00FC7361" w:rsidRPr="00D6254F" w:rsidRDefault="00FC7361" w:rsidP="00AA4D71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70</w:t>
            </w:r>
          </w:p>
          <w:p w:rsidR="00FC7361" w:rsidRPr="00D6254F" w:rsidRDefault="00FC7361" w:rsidP="00AA4D71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65</w:t>
            </w:r>
          </w:p>
          <w:p w:rsidR="00FC7361" w:rsidRPr="00D6254F" w:rsidRDefault="00FC7361" w:rsidP="00AA4D71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65</w:t>
            </w:r>
          </w:p>
          <w:p w:rsidR="00FC7361" w:rsidRPr="00D6254F" w:rsidRDefault="00FC7361" w:rsidP="00AA4D71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65</w:t>
            </w:r>
          </w:p>
          <w:p w:rsidR="00FC7361" w:rsidRPr="00D6254F" w:rsidRDefault="00FC7361" w:rsidP="00AA4D71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65</w:t>
            </w:r>
          </w:p>
          <w:p w:rsidR="00FC7361" w:rsidRPr="00D6254F" w:rsidRDefault="00FC7361" w:rsidP="00AA4D71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65</w:t>
            </w:r>
          </w:p>
          <w:p w:rsidR="00FC7361" w:rsidRPr="00D6254F" w:rsidRDefault="00FC7361" w:rsidP="00AA4D71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65</w:t>
            </w:r>
          </w:p>
          <w:p w:rsidR="00FC7361" w:rsidRPr="00D6254F" w:rsidRDefault="00FC7361" w:rsidP="00AA4D71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65</w:t>
            </w:r>
          </w:p>
          <w:p w:rsidR="00FC7361" w:rsidRPr="00D6254F" w:rsidRDefault="00FC7361" w:rsidP="00AA4D71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65</w:t>
            </w:r>
          </w:p>
          <w:p w:rsidR="00FC7361" w:rsidRPr="00D6254F" w:rsidRDefault="00FC7361" w:rsidP="00AA4D71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65</w:t>
            </w:r>
          </w:p>
          <w:p w:rsidR="00FC7361" w:rsidRPr="00D6254F" w:rsidRDefault="00FC7361" w:rsidP="00AA4D71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65</w:t>
            </w:r>
          </w:p>
          <w:p w:rsidR="00FC7361" w:rsidRPr="00D6254F" w:rsidRDefault="00FC7361" w:rsidP="00AA4D71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60</w:t>
            </w:r>
          </w:p>
          <w:p w:rsidR="00FC7361" w:rsidRPr="00D6254F" w:rsidRDefault="00FC7361" w:rsidP="00AA4D71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60</w:t>
            </w:r>
          </w:p>
          <w:p w:rsidR="00A3035D" w:rsidRDefault="00FC7361" w:rsidP="00AA4D71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60</w:t>
            </w:r>
          </w:p>
          <w:p w:rsidR="009A355C" w:rsidRDefault="009A355C" w:rsidP="00AA4D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60</w:t>
            </w:r>
          </w:p>
          <w:p w:rsidR="009A355C" w:rsidRPr="00D6254F" w:rsidRDefault="00A3035D" w:rsidP="00AA4D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65</w:t>
            </w:r>
          </w:p>
          <w:p w:rsidR="00A3035D" w:rsidRDefault="00A3035D" w:rsidP="00AA4D71">
            <w:pPr>
              <w:rPr>
                <w:sz w:val="24"/>
                <w:szCs w:val="24"/>
                <w:lang w:val="kk-KZ"/>
              </w:rPr>
            </w:pPr>
          </w:p>
          <w:p w:rsidR="00FC7361" w:rsidRDefault="00FC7361" w:rsidP="00AA4D71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65</w:t>
            </w:r>
          </w:p>
          <w:p w:rsidR="00A3035D" w:rsidRPr="00D6254F" w:rsidRDefault="00A3035D" w:rsidP="00AA4D7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65</w:t>
            </w:r>
          </w:p>
          <w:p w:rsidR="00FC7361" w:rsidRPr="00D6254F" w:rsidRDefault="00FC7361" w:rsidP="00AA4D7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86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Международный университет Silkway</w:t>
            </w:r>
          </w:p>
        </w:tc>
        <w:tc>
          <w:tcPr>
            <w:tcW w:w="3528" w:type="dxa"/>
          </w:tcPr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 Педагогика и психология</w:t>
            </w:r>
          </w:p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6В012 Педагогика дошкольного воспитания и обучения</w:t>
            </w:r>
          </w:p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6В013 Подготовка учителей без предметной специализации</w:t>
            </w:r>
          </w:p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6В014 Подготовка учителей с предметной специализацией общего развития</w:t>
            </w:r>
          </w:p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 Подготовка учителей по естественнонаучным предметам</w:t>
            </w:r>
          </w:p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6В016 Подготовка учителей по гуманитарным предметам</w:t>
            </w:r>
          </w:p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 Подготовка учителей по языкам и литературе</w:t>
            </w:r>
          </w:p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6В018 Подготовка специалистов по социальной педагогике и самопознанию</w:t>
            </w:r>
          </w:p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6В019 Подготовка специалистов по специальной педагогике</w:t>
            </w:r>
          </w:p>
          <w:p w:rsidR="00FC7361" w:rsidRPr="006C53A8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6В023 Языки и литература </w:t>
            </w:r>
          </w:p>
          <w:p w:rsidR="007B1B61" w:rsidRPr="006C53A8" w:rsidRDefault="007B1B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6B041 Бизнес и управление</w:t>
            </w:r>
          </w:p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6B042 Право</w:t>
            </w:r>
          </w:p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6В061 Информационно-коммуникационные технологии</w:t>
            </w:r>
          </w:p>
          <w:p w:rsidR="00FC7361" w:rsidRPr="00D6254F" w:rsidRDefault="00FC7361" w:rsidP="00D145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Творческий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sz w:val="24"/>
                <w:szCs w:val="24"/>
                <w:lang w:val="en-US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7B1B61" w:rsidRPr="007B1B61" w:rsidRDefault="007B1B61" w:rsidP="00426A99">
            <w:pPr>
              <w:rPr>
                <w:sz w:val="24"/>
                <w:szCs w:val="24"/>
                <w:lang w:val="en-US"/>
              </w:rPr>
            </w:pP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87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НАО Медицинский университет Караганды</w:t>
            </w:r>
          </w:p>
        </w:tc>
        <w:tc>
          <w:tcPr>
            <w:tcW w:w="3528" w:type="dxa"/>
          </w:tcPr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6B051 Биологические и смежные науки</w:t>
            </w:r>
          </w:p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6В072 Производственные и обрабатывающие отрасли</w:t>
            </w:r>
          </w:p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6B101 Здравоохранение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65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88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Казахстанско-Российский медицинский университет</w:t>
            </w:r>
          </w:p>
        </w:tc>
        <w:tc>
          <w:tcPr>
            <w:tcW w:w="3528" w:type="dxa"/>
          </w:tcPr>
          <w:p w:rsidR="00FC7361" w:rsidRPr="00D6254F" w:rsidRDefault="00FC7361" w:rsidP="00426A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все направления 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65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89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Костанайский государственный университет имени А.Байтурсынова</w:t>
            </w:r>
          </w:p>
        </w:tc>
        <w:tc>
          <w:tcPr>
            <w:tcW w:w="3528" w:type="dxa"/>
          </w:tcPr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В034 История и археология</w:t>
            </w:r>
          </w:p>
          <w:p w:rsidR="000048DC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В036 Переводческое дело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В037 Филология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В040 Политология и граждановедение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В041 Психология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В042 Журналистика и репортерское дело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В044 Менеджмент и управление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В045 Аудит и налогообложение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В046 Финансы, экономика, банковское и страховое дело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В047 Маркетинг и реклама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В049 Право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В050 Биологические и смежные науки</w:t>
            </w:r>
          </w:p>
          <w:p w:rsidR="00FC7361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В051 Окружающая среда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В053 Химия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В054 Физика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В055 Математика и статистика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В057 Информационные технологии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В062 Электротехника и энергетика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В064 Механика и металлообработка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В065 Автотранспортные средства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В068 Производство продуктов питания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В076 Стандартизация,  сертификация и метрология (по отраслям)</w:t>
            </w:r>
          </w:p>
          <w:p w:rsidR="00FC7361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В077 Растениеводство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В078 Животноводство</w:t>
            </w: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В081 Землеустройство</w:t>
            </w:r>
          </w:p>
          <w:p w:rsidR="00C373FE" w:rsidRPr="00730B72" w:rsidRDefault="00C373FE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61" w:rsidRPr="00730B72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61" w:rsidRPr="00D6254F" w:rsidRDefault="00FC7361" w:rsidP="00B022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В083 Ветеринария</w:t>
            </w:r>
          </w:p>
        </w:tc>
        <w:tc>
          <w:tcPr>
            <w:tcW w:w="1990" w:type="dxa"/>
          </w:tcPr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50</w:t>
            </w:r>
          </w:p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9261D2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C373FE" w:rsidRPr="00D6254F" w:rsidRDefault="00C373FE" w:rsidP="009261D2">
            <w:pPr>
              <w:rPr>
                <w:sz w:val="24"/>
                <w:szCs w:val="24"/>
                <w:lang w:val="kk-KZ"/>
              </w:rPr>
            </w:pPr>
          </w:p>
          <w:p w:rsidR="00FC7361" w:rsidRPr="00D81718" w:rsidRDefault="00FC7361" w:rsidP="00426A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FC7361" w:rsidRPr="00D6254F" w:rsidRDefault="00FC7361" w:rsidP="009261D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90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Алматинская академия экономики и статистики</w:t>
            </w:r>
          </w:p>
        </w:tc>
        <w:tc>
          <w:tcPr>
            <w:tcW w:w="3528" w:type="dxa"/>
          </w:tcPr>
          <w:p w:rsidR="00FC7361" w:rsidRPr="00D6254F" w:rsidRDefault="00FC7361" w:rsidP="00CE5B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 Бизнес и управление</w:t>
            </w:r>
          </w:p>
          <w:p w:rsidR="00FC7361" w:rsidRPr="00D6254F" w:rsidRDefault="00FC7361" w:rsidP="00CE5B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6В054 Математика и статистика</w:t>
            </w:r>
          </w:p>
          <w:p w:rsidR="00FC7361" w:rsidRPr="00D6254F" w:rsidRDefault="00FC7361" w:rsidP="00CE5B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91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Атырауский инженерно- гуманитарный институт</w:t>
            </w:r>
          </w:p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28" w:type="dxa"/>
          </w:tcPr>
          <w:p w:rsidR="00FC7361" w:rsidRPr="00D6254F" w:rsidRDefault="00FC7361" w:rsidP="009167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 Подготовка учителей по языкам и литературе</w:t>
            </w:r>
          </w:p>
          <w:p w:rsidR="00FC7361" w:rsidRPr="00D6254F" w:rsidRDefault="00FC7361" w:rsidP="009167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 Бизнес и управление</w:t>
            </w:r>
          </w:p>
          <w:p w:rsidR="00FC7361" w:rsidRPr="00D6254F" w:rsidRDefault="00FC7361" w:rsidP="009167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6В042 Право</w:t>
            </w:r>
          </w:p>
          <w:p w:rsidR="00FC7361" w:rsidRPr="00D6254F" w:rsidRDefault="00FC7361" w:rsidP="009167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6В061 Информационно- коммуникационные технология</w:t>
            </w:r>
          </w:p>
          <w:p w:rsidR="00FC7361" w:rsidRPr="00D6254F" w:rsidRDefault="00FC7361" w:rsidP="009167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6В062Телекоммуникации</w:t>
            </w:r>
          </w:p>
          <w:p w:rsidR="00FC7361" w:rsidRPr="00D6254F" w:rsidRDefault="00FC7361" w:rsidP="009167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6В071 Инженерия и инженерное дело</w:t>
            </w:r>
          </w:p>
          <w:p w:rsidR="00FC7361" w:rsidRPr="00D6254F" w:rsidRDefault="00FC7361" w:rsidP="009167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6В072 Производственные и обрабатывающие отрасли</w:t>
            </w:r>
          </w:p>
          <w:p w:rsidR="00FC7361" w:rsidRPr="00D6254F" w:rsidRDefault="00FC7361" w:rsidP="009167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6В073Архитектура строительство</w:t>
            </w:r>
          </w:p>
          <w:p w:rsidR="00FC7361" w:rsidRPr="00D6254F" w:rsidRDefault="00FC7361" w:rsidP="009167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6В075 Стандартизация, сертификация и метрология (по отраслям)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92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имени Аль -Фараби</w:t>
            </w:r>
          </w:p>
        </w:tc>
        <w:tc>
          <w:tcPr>
            <w:tcW w:w="3528" w:type="dxa"/>
          </w:tcPr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В050 Биологические и смежные науки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В080 Рыбное хозяйство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В036 Переводческое дело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В035 Тюркология и востоковедение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B040 Политология и граждановедение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В045 Аудит и налогообложение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В047 Маркетинг и реклама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В044 Менеджмент и управление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В095 Транспортные услуги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B046 Финансы, экономика, банковское и страховое дело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В094 Санитарно-профилактические мероприятия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В074 Градостроительство, строительные работы и гражданское строительство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В075 Кадастр и землеустройство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В052 Наука о земле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В093 Ресторанное дело и гостиничный бизнес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В051 Окружающая среда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В091 Туризм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В029 Аудиовизуальные 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средства и медиа производство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В042 Журналистика и репортерское дело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В031 Мода, дизайн интерьера и промышленный дизайн 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В058 Информационная 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Безопасность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В057 Информационные технологии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В063 Электротехника и автоматизация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В043 Библиотечное дело, обработка информации и 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архивное дело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В034 История и археология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В067 Воздушный транспорт и технологии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В057 Информационные технологии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В055 Математика и статистика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В056 Механика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В089 Общественное </w:t>
            </w: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здравоохранение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В086 Общая медицина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В005 Подготовка учителей физической культуры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В084 Сестринское дело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В087 Стоматология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В140 Международные отношения и дипломатия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В049 Право</w:t>
            </w:r>
          </w:p>
          <w:p w:rsidR="00FC7361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B040 Политология и граждановедение</w:t>
            </w:r>
          </w:p>
          <w:p w:rsidR="00C0394A" w:rsidRPr="00D6254F" w:rsidRDefault="00C0394A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В039 Культурология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В001 Педагогика и психология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В019 Подготовка специалистов по социальной педагогике и самопознанию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В040 Политология и граждановедение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В041 Психология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В033 Религия и теология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В090 Социальная работа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В038 Социология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В032 Философия и этика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В061 Материаловедение и технологии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В075 Стандартизация, сертификация и метрология (по отраслям)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В054 Физика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В059 Коммуникации и коммуникационные технологии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В062 Электротехника и энергетика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В063 Электротехника и автоматизация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В037 Филология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В068 Производство продуктов питания 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В060 Химическая инженерия и процессы 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В053 Химия 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В072 Технология </w:t>
            </w: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фармацевтического производства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105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105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105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95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105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110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</w:p>
          <w:p w:rsidR="00FC7361" w:rsidRPr="00D6254F" w:rsidRDefault="00A41F5D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  <w:r w:rsidR="00FC7361" w:rsidRPr="00D6254F">
              <w:rPr>
                <w:sz w:val="24"/>
                <w:szCs w:val="24"/>
                <w:lang w:val="kk-KZ"/>
              </w:rPr>
              <w:t>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110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90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110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110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110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110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105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90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105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105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95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95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105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95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90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100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93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НАО</w:t>
            </w:r>
            <w:r w:rsidRPr="00D81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Западно- Казахстанский медицинский университет имени Марата Оспанова</w:t>
            </w:r>
          </w:p>
        </w:tc>
        <w:tc>
          <w:tcPr>
            <w:tcW w:w="3528" w:type="dxa"/>
          </w:tcPr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6B101 Здравоохранение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65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94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Учреждение “Евразийская юридическая академия имени Д.А.Кунаева”</w:t>
            </w:r>
          </w:p>
        </w:tc>
        <w:tc>
          <w:tcPr>
            <w:tcW w:w="3528" w:type="dxa"/>
          </w:tcPr>
          <w:p w:rsidR="00FC7361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 Бизнес и управление</w:t>
            </w:r>
          </w:p>
          <w:p w:rsidR="00C373FE" w:rsidRPr="00D6254F" w:rsidRDefault="00C373FE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6В042-Право</w:t>
            </w:r>
          </w:p>
          <w:p w:rsidR="00C373FE" w:rsidRPr="00D6254F" w:rsidRDefault="00C373FE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 Сфера обслуживания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95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Казахстанский университет инновационных и телекоммуникационных систем</w:t>
            </w:r>
          </w:p>
        </w:tc>
        <w:tc>
          <w:tcPr>
            <w:tcW w:w="3528" w:type="dxa"/>
          </w:tcPr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6B01 Педагогические науки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 Искусство и гуманитарные науки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 Бизнес, управление и право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 Естественные науки, математика и статистика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 Информационно-коммуникационные технологии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 Инженерные, обрабатывающие и строительные отрасли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6В11Услуги</w:t>
            </w:r>
          </w:p>
          <w:p w:rsidR="00FC7361" w:rsidRPr="00D6254F" w:rsidRDefault="00FC7361" w:rsidP="00A16C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</w:tcPr>
          <w:p w:rsidR="00FC7361" w:rsidRPr="00D6254F" w:rsidRDefault="005C1622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  <w:r w:rsidR="00FC7361" w:rsidRPr="00D6254F">
              <w:rPr>
                <w:sz w:val="24"/>
                <w:szCs w:val="24"/>
                <w:lang w:val="kk-KZ"/>
              </w:rPr>
              <w:t>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96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Университет «Болашак</w:t>
            </w:r>
            <w:r w:rsidRPr="00D625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28" w:type="dxa"/>
          </w:tcPr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6B01 Педагогические науки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 Искусство и гуманитарные науки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 Социальные науки, журналистика и информация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 Бизнес, управление и право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6В05 Естественные науки, математика и статистика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6В06 Информационно-</w:t>
            </w: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коммуникационные технологии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 Инженерные, обрабатывающие и строительные отрасли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 Услуги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2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97</w:t>
            </w:r>
          </w:p>
        </w:tc>
        <w:tc>
          <w:tcPr>
            <w:tcW w:w="2420" w:type="dxa"/>
          </w:tcPr>
          <w:p w:rsidR="00FC7361" w:rsidRPr="00D6254F" w:rsidRDefault="00FC7361" w:rsidP="009708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Египетский университет исламской культуры Нур-Мубарак</w:t>
            </w:r>
          </w:p>
        </w:tc>
        <w:tc>
          <w:tcPr>
            <w:tcW w:w="3528" w:type="dxa"/>
          </w:tcPr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6В033- Религия и теология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6В017- Подготовка учителей по языкам и литеретуре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  <w:r w:rsidRPr="00D6254F">
              <w:rPr>
                <w:sz w:val="24"/>
                <w:szCs w:val="24"/>
              </w:rPr>
              <w:t>35</w:t>
            </w: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98</w:t>
            </w:r>
          </w:p>
        </w:tc>
        <w:tc>
          <w:tcPr>
            <w:tcW w:w="2420" w:type="dxa"/>
          </w:tcPr>
          <w:p w:rsidR="00FC7361" w:rsidRPr="00D6254F" w:rsidRDefault="00FC7361" w:rsidP="00D55D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АО Казахский университет международных отношений и мировых языков им. Абылай хана</w:t>
            </w:r>
          </w:p>
        </w:tc>
        <w:tc>
          <w:tcPr>
            <w:tcW w:w="3528" w:type="dxa"/>
          </w:tcPr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 Подготовка учителей по языкам и литературе</w:t>
            </w:r>
          </w:p>
          <w:p w:rsidR="00FC7361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6В022 Гуманитарные науки</w:t>
            </w:r>
          </w:p>
          <w:p w:rsidR="00C373FE" w:rsidRPr="00D6254F" w:rsidRDefault="00C373FE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6В023 Языки и литература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6В031 Социальные науки</w:t>
            </w:r>
          </w:p>
          <w:p w:rsidR="00C373FE" w:rsidRPr="00D6254F" w:rsidRDefault="00C373FE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6В032 Журналистика и репортерское дело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6В041 Бизнес и управление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6В042 Право</w:t>
            </w:r>
          </w:p>
          <w:p w:rsidR="00C373FE" w:rsidRPr="00D6254F" w:rsidRDefault="00C373FE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6В111Сфера обслуживания</w:t>
            </w:r>
          </w:p>
          <w:p w:rsidR="00C373FE" w:rsidRPr="00D6254F" w:rsidRDefault="00C373FE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73FE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В075 Стандартизация, 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сертификация и метрология (по отраслям)</w:t>
            </w:r>
          </w:p>
          <w:p w:rsidR="00FC7361" w:rsidRPr="00D6254F" w:rsidRDefault="00FC7361" w:rsidP="00B31C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C373FE" w:rsidRDefault="00C373FE" w:rsidP="00426A99">
            <w:pPr>
              <w:rPr>
                <w:sz w:val="24"/>
                <w:szCs w:val="24"/>
                <w:lang w:val="kk-KZ"/>
              </w:rPr>
            </w:pP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C373FE" w:rsidRDefault="00C373FE" w:rsidP="00426A99">
            <w:pPr>
              <w:rPr>
                <w:sz w:val="24"/>
                <w:szCs w:val="24"/>
                <w:lang w:val="kk-KZ"/>
              </w:rPr>
            </w:pPr>
          </w:p>
          <w:p w:rsidR="00C373FE" w:rsidRPr="00D6254F" w:rsidRDefault="00C373FE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90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en-US"/>
              </w:rPr>
            </w:pPr>
            <w:r w:rsidRPr="00D6254F">
              <w:rPr>
                <w:sz w:val="24"/>
                <w:szCs w:val="24"/>
                <w:lang w:val="en-US"/>
              </w:rPr>
              <w:lastRenderedPageBreak/>
              <w:t>99</w:t>
            </w:r>
          </w:p>
        </w:tc>
        <w:tc>
          <w:tcPr>
            <w:tcW w:w="2420" w:type="dxa"/>
          </w:tcPr>
          <w:p w:rsidR="00FC7361" w:rsidRPr="00D6254F" w:rsidRDefault="00FC7361" w:rsidP="00D55D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Центрально-Азиатский университет</w:t>
            </w:r>
          </w:p>
        </w:tc>
        <w:tc>
          <w:tcPr>
            <w:tcW w:w="3528" w:type="dxa"/>
          </w:tcPr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6B061Информационно-коммуникационные технологии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6B072Производственные и обрабатывающие отрасли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6B041Бизнес и управление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6B021Искусство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6B073Архитектура и строительство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6В017Подготовка учителей по языкам и литературе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6B042Право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6B031Социальные науки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6B113Транспортные услуги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6В011Педагогика и психология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6B023Языки и литература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6B123Общественная безопасность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6B071Инженерия и инженерное дело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6B111Сфера обслуживания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6B052Окружающая среда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6B062Телекоммуникации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6B051Биологические и смежные науки</w:t>
            </w: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784F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90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sz w:val="24"/>
                <w:szCs w:val="24"/>
                <w:lang w:val="kk-KZ"/>
              </w:rPr>
            </w:pPr>
            <w:r w:rsidRPr="00D6254F">
              <w:rPr>
                <w:sz w:val="24"/>
                <w:szCs w:val="24"/>
                <w:lang w:val="kk-KZ"/>
              </w:rPr>
              <w:lastRenderedPageBreak/>
              <w:t>100</w:t>
            </w:r>
          </w:p>
        </w:tc>
        <w:tc>
          <w:tcPr>
            <w:tcW w:w="2420" w:type="dxa"/>
          </w:tcPr>
          <w:p w:rsidR="00FC7361" w:rsidRPr="00D6254F" w:rsidRDefault="00FC7361" w:rsidP="00D55D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</w:rPr>
              <w:t>Евразийский технологический университет</w:t>
            </w:r>
          </w:p>
        </w:tc>
        <w:tc>
          <w:tcPr>
            <w:tcW w:w="3528" w:type="dxa"/>
          </w:tcPr>
          <w:p w:rsidR="00FC7361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6B041Бизнес и управление</w:t>
            </w: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6B021 Искусство</w:t>
            </w: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6B052 Окружающая среда</w:t>
            </w: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6B071 Инженерия и инженерное дело</w:t>
            </w: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6B111 Сфера обслуживания</w:t>
            </w: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6B061Информационно-</w:t>
            </w:r>
          </w:p>
          <w:p w:rsidR="00FC7361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коммуникационные технологии</w:t>
            </w: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6В042 Право</w:t>
            </w: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6B113 Транспортные услуги</w:t>
            </w: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В075 Стандартизация, сертификация и метрология (по отраслям)</w:t>
            </w: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0" w:type="dxa"/>
          </w:tcPr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C4652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</w:p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sz w:val="24"/>
                <w:szCs w:val="24"/>
                <w:lang w:val="kk-KZ"/>
              </w:rPr>
            </w:pPr>
          </w:p>
          <w:p w:rsidR="00FC7361" w:rsidRPr="00D6254F" w:rsidRDefault="00FC7361" w:rsidP="00426A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7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2420" w:type="dxa"/>
          </w:tcPr>
          <w:p w:rsidR="00FC7361" w:rsidRPr="00D6254F" w:rsidRDefault="00FC7361" w:rsidP="00D55D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Казахская национальная консерватория им. Курмангазы</w:t>
            </w:r>
          </w:p>
        </w:tc>
        <w:tc>
          <w:tcPr>
            <w:tcW w:w="3528" w:type="dxa"/>
          </w:tcPr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В021 - Исполнительское искусство</w:t>
            </w: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В022 – Музыковедение</w:t>
            </w: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В023 -Режиссура, арт-менеджмент</w:t>
            </w: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В026 – Композиция</w:t>
            </w: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В006 - Подготовка учителей </w:t>
            </w:r>
          </w:p>
          <w:p w:rsidR="00FC7361" w:rsidRPr="00D6254F" w:rsidRDefault="00FC7361" w:rsidP="00F54C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музыки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65 баллов  (по итогам ЕНТ История Казахстана, Грамотность чтения и 2 творческих экзаменов)</w:t>
            </w:r>
          </w:p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 баллов  (по итогам ЕНТ История Казахстана, Грамотность чтения и 2 творческих экзаменов)</w:t>
            </w:r>
          </w:p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65 баллов  (по итогам ЕНТ История Казахстана, </w:t>
            </w: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Грамотность чтения и 2 творческих экзаменов)</w:t>
            </w:r>
          </w:p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 баллов  (по итогам ЕНТ История Казахстана, Грамотность чтения и 2 творческих экзаменов)</w:t>
            </w:r>
          </w:p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 баллов  (по итогам ЕНТ История Казахстана, Грамотность чтения и 2 творческих экзаменов)</w:t>
            </w:r>
          </w:p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9"/>
        </w:trPr>
        <w:tc>
          <w:tcPr>
            <w:tcW w:w="852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102</w:t>
            </w:r>
          </w:p>
        </w:tc>
        <w:tc>
          <w:tcPr>
            <w:tcW w:w="2420" w:type="dxa"/>
          </w:tcPr>
          <w:p w:rsidR="00FC7361" w:rsidRPr="00D6254F" w:rsidRDefault="00FC7361" w:rsidP="00D55D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Международная образовательная корпорация</w:t>
            </w:r>
          </w:p>
        </w:tc>
        <w:tc>
          <w:tcPr>
            <w:tcW w:w="3528" w:type="dxa"/>
          </w:tcPr>
          <w:p w:rsidR="00FC7361" w:rsidRPr="00D6254F" w:rsidRDefault="00FC7361" w:rsidP="002274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6В021-Искусство</w:t>
            </w:r>
          </w:p>
          <w:p w:rsidR="00FC7361" w:rsidRPr="00D6254F" w:rsidRDefault="00FC7361" w:rsidP="002274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6B023 -Языки и литература</w:t>
            </w:r>
          </w:p>
          <w:p w:rsidR="00FC7361" w:rsidRPr="00D6254F" w:rsidRDefault="00FC7361" w:rsidP="002274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6В073-Архитектура и строительство</w:t>
            </w:r>
          </w:p>
          <w:p w:rsidR="00FC7361" w:rsidRPr="00D6254F" w:rsidRDefault="00FC7361" w:rsidP="002274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6B031 - Социальные науки</w:t>
            </w:r>
          </w:p>
          <w:p w:rsidR="00FC7361" w:rsidRPr="00D6254F" w:rsidRDefault="00FC7361" w:rsidP="002274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6B032 - Журналистика и информация</w:t>
            </w:r>
          </w:p>
          <w:p w:rsidR="00FC7361" w:rsidRPr="00D6254F" w:rsidRDefault="00FC7361" w:rsidP="002274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6B041-  Бизнес и управление</w:t>
            </w:r>
          </w:p>
          <w:p w:rsidR="00FC7361" w:rsidRPr="00D6254F" w:rsidRDefault="00FC7361" w:rsidP="002274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6B042 -  Право</w:t>
            </w:r>
          </w:p>
          <w:p w:rsidR="00FC7361" w:rsidRPr="00D6254F" w:rsidRDefault="00FC7361" w:rsidP="002274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6B062 - Телекоммуникации</w:t>
            </w:r>
          </w:p>
          <w:p w:rsidR="00FC7361" w:rsidRPr="00D6254F" w:rsidRDefault="00FC7361" w:rsidP="002274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6В072 - Производственные и обрабатывающие отрасли</w:t>
            </w:r>
          </w:p>
          <w:p w:rsidR="00FC7361" w:rsidRPr="00D6254F" w:rsidRDefault="00FC7361" w:rsidP="002274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6B111 - Сфера обслуживания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852" w:type="dxa"/>
          </w:tcPr>
          <w:p w:rsidR="00FC7361" w:rsidRPr="001705E8" w:rsidRDefault="00FC7361" w:rsidP="000D7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20" w:type="dxa"/>
          </w:tcPr>
          <w:p w:rsidR="00FC7361" w:rsidRPr="00D6254F" w:rsidRDefault="00FC7361" w:rsidP="00D55D9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Университет «Астана»</w:t>
            </w:r>
          </w:p>
        </w:tc>
        <w:tc>
          <w:tcPr>
            <w:tcW w:w="3528" w:type="dxa"/>
          </w:tcPr>
          <w:p w:rsidR="00FC7361" w:rsidRPr="00D6254F" w:rsidRDefault="00FC7361"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Доп.экзамен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1705E8" w:rsidRDefault="00FC7361" w:rsidP="000D7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0" w:type="dxa"/>
          </w:tcPr>
          <w:p w:rsidR="00FC7361" w:rsidRPr="00D6254F" w:rsidRDefault="00FC7361" w:rsidP="00015B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Казахская </w:t>
            </w:r>
            <w:r w:rsidRPr="00D62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национальная академия искусств имени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Т.К.Жургенова</w:t>
            </w:r>
            <w:proofErr w:type="spellEnd"/>
          </w:p>
        </w:tc>
        <w:tc>
          <w:tcPr>
            <w:tcW w:w="3528" w:type="dxa"/>
          </w:tcPr>
          <w:p w:rsidR="00FC7361" w:rsidRPr="00D6254F" w:rsidRDefault="00FC7361"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Доп.экзамен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1705E8" w:rsidRDefault="00FC7361" w:rsidP="000D7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20" w:type="dxa"/>
          </w:tcPr>
          <w:p w:rsidR="00FC7361" w:rsidRPr="00D6254F" w:rsidRDefault="00FC7361" w:rsidP="00015B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Международный университет информационных технологий</w:t>
            </w:r>
          </w:p>
        </w:tc>
        <w:tc>
          <w:tcPr>
            <w:tcW w:w="3528" w:type="dxa"/>
          </w:tcPr>
          <w:p w:rsidR="00FC7361" w:rsidRPr="000D1BAB" w:rsidRDefault="00FC7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BAB">
              <w:rPr>
                <w:rFonts w:ascii="Times New Roman" w:hAnsi="Times New Roman" w:cs="Times New Roman"/>
                <w:sz w:val="24"/>
                <w:szCs w:val="24"/>
              </w:rPr>
              <w:t>6B041-Бизнес и управление</w:t>
            </w:r>
          </w:p>
          <w:p w:rsidR="00FC7361" w:rsidRPr="000D1BAB" w:rsidRDefault="00FC7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6В032-Журналистика и информация</w:t>
            </w:r>
          </w:p>
          <w:p w:rsidR="00FC7361" w:rsidRPr="000D1BAB" w:rsidRDefault="00FC7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6B061 Информационно-коммуникационные технологии</w:t>
            </w:r>
          </w:p>
          <w:p w:rsidR="00FC7361" w:rsidRPr="000D1BAB" w:rsidRDefault="00FC7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1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6B062- Телекоммуникации</w:t>
            </w:r>
          </w:p>
          <w:p w:rsidR="00FC7361" w:rsidRPr="000D1BAB" w:rsidRDefault="00FC7361">
            <w:pPr>
              <w:rPr>
                <w:lang w:val="kk-KZ"/>
              </w:rPr>
            </w:pPr>
            <w:r w:rsidRPr="000D1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6В015Подготовка учителей по естественнонаучным предметам</w:t>
            </w:r>
          </w:p>
        </w:tc>
        <w:tc>
          <w:tcPr>
            <w:tcW w:w="1990" w:type="dxa"/>
          </w:tcPr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CB0904" w:rsidRDefault="00FC7361" w:rsidP="000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20" w:type="dxa"/>
          </w:tcPr>
          <w:p w:rsidR="00FC7361" w:rsidRPr="00D6254F" w:rsidRDefault="00FC7361" w:rsidP="00015B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Казахская академия труда и социальных отношений</w:t>
            </w:r>
          </w:p>
        </w:tc>
        <w:tc>
          <w:tcPr>
            <w:tcW w:w="3528" w:type="dxa"/>
          </w:tcPr>
          <w:p w:rsidR="00FC7361" w:rsidRPr="00D6254F" w:rsidRDefault="00FC7361"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Доп.экзамен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CB0904" w:rsidRDefault="00FC7361" w:rsidP="000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20" w:type="dxa"/>
          </w:tcPr>
          <w:p w:rsidR="00FC7361" w:rsidRPr="00D6254F" w:rsidRDefault="00FC7361" w:rsidP="00015B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Казахский университет путей сообщений</w:t>
            </w:r>
          </w:p>
        </w:tc>
        <w:tc>
          <w:tcPr>
            <w:tcW w:w="3528" w:type="dxa"/>
          </w:tcPr>
          <w:p w:rsidR="00FC7361" w:rsidRPr="005B5A7E" w:rsidRDefault="00FC7361" w:rsidP="005B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7E">
              <w:rPr>
                <w:rFonts w:ascii="Times New Roman" w:hAnsi="Times New Roman" w:cs="Times New Roman"/>
                <w:sz w:val="24"/>
                <w:szCs w:val="24"/>
              </w:rPr>
              <w:t>6B07103 Электроэнергетика</w:t>
            </w:r>
          </w:p>
          <w:p w:rsidR="00FC7361" w:rsidRPr="005B5A7E" w:rsidRDefault="00FC7361" w:rsidP="005B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7E">
              <w:rPr>
                <w:rFonts w:ascii="Times New Roman" w:hAnsi="Times New Roman" w:cs="Times New Roman"/>
                <w:sz w:val="24"/>
                <w:szCs w:val="24"/>
              </w:rPr>
              <w:t>6B07101 Автоматизация и управления</w:t>
            </w:r>
          </w:p>
          <w:p w:rsidR="00FC7361" w:rsidRPr="005B5A7E" w:rsidRDefault="00FC7361" w:rsidP="005B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7E">
              <w:rPr>
                <w:rFonts w:ascii="Times New Roman" w:hAnsi="Times New Roman" w:cs="Times New Roman"/>
                <w:sz w:val="24"/>
                <w:szCs w:val="24"/>
              </w:rPr>
              <w:t>6B07133 Машиностроение</w:t>
            </w:r>
          </w:p>
          <w:p w:rsidR="00FC7361" w:rsidRPr="005B5A7E" w:rsidRDefault="00FC7361" w:rsidP="005B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7E">
              <w:rPr>
                <w:rFonts w:ascii="Times New Roman" w:hAnsi="Times New Roman" w:cs="Times New Roman"/>
                <w:sz w:val="24"/>
                <w:szCs w:val="24"/>
              </w:rPr>
              <w:t>6В07100 Транспорт транспортная техника и технологии</w:t>
            </w:r>
          </w:p>
          <w:p w:rsidR="00FC7361" w:rsidRPr="005B5A7E" w:rsidRDefault="00FC7361" w:rsidP="005B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7E">
              <w:rPr>
                <w:rFonts w:ascii="Times New Roman" w:hAnsi="Times New Roman" w:cs="Times New Roman"/>
                <w:sz w:val="24"/>
                <w:szCs w:val="24"/>
              </w:rPr>
              <w:t>6B07312 Строительство</w:t>
            </w:r>
          </w:p>
          <w:p w:rsidR="00FC7361" w:rsidRPr="005B5A7E" w:rsidRDefault="00FC7361" w:rsidP="005B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7E">
              <w:rPr>
                <w:rFonts w:ascii="Times New Roman" w:hAnsi="Times New Roman" w:cs="Times New Roman"/>
                <w:sz w:val="24"/>
                <w:szCs w:val="24"/>
              </w:rPr>
              <w:t>6B07313 Транспортное строительство</w:t>
            </w:r>
          </w:p>
          <w:p w:rsidR="00FC7361" w:rsidRPr="005B5A7E" w:rsidRDefault="00FC7361" w:rsidP="005B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7E">
              <w:rPr>
                <w:rFonts w:ascii="Times New Roman" w:hAnsi="Times New Roman" w:cs="Times New Roman"/>
                <w:sz w:val="24"/>
                <w:szCs w:val="24"/>
              </w:rPr>
              <w:t>6B07501 Стандартизация, сертификация и метрология</w:t>
            </w:r>
          </w:p>
          <w:p w:rsidR="00FC7361" w:rsidRPr="005B5A7E" w:rsidRDefault="00FC7361" w:rsidP="005B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7E">
              <w:rPr>
                <w:rFonts w:ascii="Times New Roman" w:hAnsi="Times New Roman" w:cs="Times New Roman"/>
                <w:sz w:val="24"/>
                <w:szCs w:val="24"/>
              </w:rPr>
              <w:t>6В06102 Информационные системы</w:t>
            </w:r>
          </w:p>
          <w:p w:rsidR="00FC7361" w:rsidRPr="005B5A7E" w:rsidRDefault="00FC7361" w:rsidP="005B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7E">
              <w:rPr>
                <w:rFonts w:ascii="Times New Roman" w:hAnsi="Times New Roman" w:cs="Times New Roman"/>
                <w:sz w:val="24"/>
                <w:szCs w:val="24"/>
              </w:rPr>
              <w:t>6В06200 Радиотехника электроника и телекоммуникации</w:t>
            </w:r>
          </w:p>
          <w:p w:rsidR="00FC7361" w:rsidRPr="005B5A7E" w:rsidRDefault="00FC7361" w:rsidP="005B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7E">
              <w:rPr>
                <w:rFonts w:ascii="Times New Roman" w:hAnsi="Times New Roman" w:cs="Times New Roman"/>
                <w:sz w:val="24"/>
                <w:szCs w:val="24"/>
              </w:rPr>
              <w:t>6В04100 Экономика и учет на транспорте</w:t>
            </w:r>
          </w:p>
          <w:p w:rsidR="00FC7361" w:rsidRPr="005B5A7E" w:rsidRDefault="00FC7361" w:rsidP="005B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7E">
              <w:rPr>
                <w:rFonts w:ascii="Times New Roman" w:hAnsi="Times New Roman" w:cs="Times New Roman"/>
                <w:sz w:val="24"/>
                <w:szCs w:val="24"/>
              </w:rPr>
              <w:t>6В04101 Бухгалтерское дело</w:t>
            </w:r>
          </w:p>
          <w:p w:rsidR="00FC7361" w:rsidRPr="005B5A7E" w:rsidRDefault="00FC7361" w:rsidP="005B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7E">
              <w:rPr>
                <w:rFonts w:ascii="Times New Roman" w:hAnsi="Times New Roman" w:cs="Times New Roman"/>
                <w:sz w:val="24"/>
                <w:szCs w:val="24"/>
              </w:rPr>
              <w:t>6В04103 Таможенное дело</w:t>
            </w:r>
          </w:p>
          <w:p w:rsidR="00FC7361" w:rsidRPr="005B5A7E" w:rsidRDefault="00FC7361" w:rsidP="005B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7E">
              <w:rPr>
                <w:rFonts w:ascii="Times New Roman" w:hAnsi="Times New Roman" w:cs="Times New Roman"/>
                <w:sz w:val="24"/>
                <w:szCs w:val="24"/>
              </w:rPr>
              <w:t xml:space="preserve">6В04104 Финансы, банковское </w:t>
            </w:r>
            <w:r w:rsidRPr="005B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страховое дело</w:t>
            </w:r>
          </w:p>
          <w:p w:rsidR="00FC7361" w:rsidRPr="005B5A7E" w:rsidRDefault="00FC7361" w:rsidP="005B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A7E">
              <w:rPr>
                <w:rFonts w:ascii="Times New Roman" w:hAnsi="Times New Roman" w:cs="Times New Roman"/>
                <w:sz w:val="24"/>
                <w:szCs w:val="24"/>
              </w:rPr>
              <w:t>6В11300 Организация перевозок и управление на транспорте</w:t>
            </w:r>
          </w:p>
          <w:p w:rsidR="00FC7361" w:rsidRPr="00D6254F" w:rsidRDefault="00FC7361" w:rsidP="005B5A7E">
            <w:r w:rsidRPr="005B5A7E">
              <w:rPr>
                <w:rFonts w:ascii="Times New Roman" w:hAnsi="Times New Roman" w:cs="Times New Roman"/>
                <w:sz w:val="24"/>
                <w:szCs w:val="24"/>
              </w:rPr>
              <w:t>6В11355 Логистика</w:t>
            </w:r>
          </w:p>
        </w:tc>
        <w:tc>
          <w:tcPr>
            <w:tcW w:w="1990" w:type="dxa"/>
          </w:tcPr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CB0904" w:rsidRDefault="00FC7361" w:rsidP="000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20" w:type="dxa"/>
          </w:tcPr>
          <w:p w:rsidR="00FC7361" w:rsidRPr="00D6254F" w:rsidRDefault="00FC7361" w:rsidP="00015B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Университет иностранных языков и деловой карьеры</w:t>
            </w:r>
          </w:p>
        </w:tc>
        <w:tc>
          <w:tcPr>
            <w:tcW w:w="3528" w:type="dxa"/>
          </w:tcPr>
          <w:p w:rsidR="00FC7361" w:rsidRPr="00D6254F" w:rsidRDefault="00FC7361"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Доп.экзамен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CB0904" w:rsidRDefault="00CB0904" w:rsidP="000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2420" w:type="dxa"/>
          </w:tcPr>
          <w:p w:rsidR="00FC7361" w:rsidRPr="00D6254F" w:rsidRDefault="00FC7361" w:rsidP="00015B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Университет международного бизнеса</w:t>
            </w:r>
          </w:p>
        </w:tc>
        <w:tc>
          <w:tcPr>
            <w:tcW w:w="3528" w:type="dxa"/>
          </w:tcPr>
          <w:p w:rsidR="00FC7361" w:rsidRPr="008720E4" w:rsidRDefault="00FC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E4">
              <w:rPr>
                <w:rFonts w:ascii="Times New Roman" w:hAnsi="Times New Roman" w:cs="Times New Roman"/>
                <w:sz w:val="24"/>
                <w:szCs w:val="24"/>
              </w:rPr>
              <w:t>6В041 Бизнес и управление</w:t>
            </w:r>
          </w:p>
          <w:p w:rsidR="00FC7361" w:rsidRPr="008720E4" w:rsidRDefault="00FC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E4">
              <w:rPr>
                <w:rFonts w:ascii="Times New Roman" w:hAnsi="Times New Roman" w:cs="Times New Roman"/>
                <w:sz w:val="24"/>
                <w:szCs w:val="24"/>
              </w:rPr>
              <w:t>6В042 Право</w:t>
            </w:r>
          </w:p>
          <w:p w:rsidR="00FC7361" w:rsidRPr="008720E4" w:rsidRDefault="00FC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E4">
              <w:rPr>
                <w:rFonts w:ascii="Times New Roman" w:hAnsi="Times New Roman" w:cs="Times New Roman"/>
                <w:sz w:val="24"/>
                <w:szCs w:val="24"/>
              </w:rPr>
              <w:t>6В031 Социальные науки</w:t>
            </w:r>
          </w:p>
          <w:p w:rsidR="00FC7361" w:rsidRPr="008720E4" w:rsidRDefault="00FC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6В032 Журналистика и информация</w:t>
            </w:r>
          </w:p>
          <w:p w:rsidR="00FC7361" w:rsidRPr="008720E4" w:rsidRDefault="00FC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E4">
              <w:rPr>
                <w:rFonts w:ascii="Times New Roman" w:hAnsi="Times New Roman" w:cs="Times New Roman"/>
                <w:sz w:val="24"/>
                <w:szCs w:val="24"/>
              </w:rPr>
              <w:t>6В111 Сфера обслуживания</w:t>
            </w:r>
          </w:p>
          <w:p w:rsidR="00FC7361" w:rsidRPr="008720E4" w:rsidRDefault="00FC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0E4">
              <w:rPr>
                <w:rFonts w:ascii="Times New Roman" w:hAnsi="Times New Roman" w:cs="Times New Roman"/>
                <w:sz w:val="24"/>
                <w:szCs w:val="24"/>
              </w:rPr>
              <w:t>6В113 Транспортные услуги</w:t>
            </w:r>
          </w:p>
          <w:p w:rsidR="00FC7361" w:rsidRPr="00D6254F" w:rsidRDefault="00FC7361">
            <w:r w:rsidRPr="008720E4">
              <w:rPr>
                <w:rFonts w:ascii="Times New Roman" w:hAnsi="Times New Roman" w:cs="Times New Roman"/>
                <w:sz w:val="24"/>
                <w:szCs w:val="24"/>
              </w:rPr>
              <w:t>6В061 Информационно-коммуникационные технологии</w:t>
            </w:r>
          </w:p>
        </w:tc>
        <w:tc>
          <w:tcPr>
            <w:tcW w:w="1990" w:type="dxa"/>
          </w:tcPr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7361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CB0904" w:rsidRDefault="00FC7361" w:rsidP="001705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420" w:type="dxa"/>
          </w:tcPr>
          <w:p w:rsidR="00FC7361" w:rsidRPr="00D6254F" w:rsidRDefault="00FC7361" w:rsidP="00015B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Казахстанский медицинский университет «ВШОЗ»</w:t>
            </w:r>
          </w:p>
        </w:tc>
        <w:tc>
          <w:tcPr>
            <w:tcW w:w="3528" w:type="dxa"/>
          </w:tcPr>
          <w:p w:rsidR="00FC7361" w:rsidRPr="00D6254F" w:rsidRDefault="00FC7361"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Доп.экзамен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CB0904" w:rsidRDefault="00FC7361" w:rsidP="000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20" w:type="dxa"/>
          </w:tcPr>
          <w:p w:rsidR="00FC7361" w:rsidRPr="00D6254F" w:rsidRDefault="00FC7361" w:rsidP="00015B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Академия экономики и права имени </w:t>
            </w: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О.Джолдасбекова</w:t>
            </w:r>
            <w:proofErr w:type="spellEnd"/>
          </w:p>
        </w:tc>
        <w:tc>
          <w:tcPr>
            <w:tcW w:w="3528" w:type="dxa"/>
          </w:tcPr>
          <w:p w:rsidR="00FC7361" w:rsidRPr="00D6254F" w:rsidRDefault="00FC7361"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Доп.экзамен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CB0904" w:rsidRDefault="00FC7361" w:rsidP="000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20" w:type="dxa"/>
          </w:tcPr>
          <w:p w:rsidR="00FC7361" w:rsidRPr="00D6254F" w:rsidRDefault="00FC7361" w:rsidP="00015B9E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Казахско-Русский международный университет</w:t>
            </w:r>
          </w:p>
        </w:tc>
        <w:tc>
          <w:tcPr>
            <w:tcW w:w="3528" w:type="dxa"/>
          </w:tcPr>
          <w:p w:rsidR="00FC7361" w:rsidRPr="00D6254F" w:rsidRDefault="00FC7361"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Доп.экзамен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CB0904" w:rsidRDefault="00FC7361" w:rsidP="00390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20" w:type="dxa"/>
          </w:tcPr>
          <w:p w:rsidR="00FC7361" w:rsidRPr="00D6254F" w:rsidRDefault="00FC7361" w:rsidP="00015B9E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Центрально-Казахстанская академия</w:t>
            </w:r>
          </w:p>
        </w:tc>
        <w:tc>
          <w:tcPr>
            <w:tcW w:w="3528" w:type="dxa"/>
          </w:tcPr>
          <w:p w:rsidR="00FC7361" w:rsidRPr="00D6254F" w:rsidRDefault="00FC7361"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Доп.экзамен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CB0904" w:rsidRDefault="00FC7361" w:rsidP="00390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20" w:type="dxa"/>
          </w:tcPr>
          <w:p w:rsidR="00FC7361" w:rsidRPr="00D6254F" w:rsidRDefault="00FC7361" w:rsidP="00015B9E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25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Мангистауский</w:t>
            </w:r>
            <w:proofErr w:type="spellEnd"/>
            <w:r w:rsidRPr="00D625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гуманитарно-технический университет</w:t>
            </w:r>
          </w:p>
        </w:tc>
        <w:tc>
          <w:tcPr>
            <w:tcW w:w="3528" w:type="dxa"/>
          </w:tcPr>
          <w:p w:rsidR="00FC7361" w:rsidRPr="00D6254F" w:rsidRDefault="00FC7361"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Доп.экзамен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CB0904" w:rsidRDefault="00FC7361" w:rsidP="000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20" w:type="dxa"/>
          </w:tcPr>
          <w:p w:rsidR="00FC7361" w:rsidRPr="00D6254F" w:rsidRDefault="00FC7361" w:rsidP="00EA6B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Казахстанский инженерно-</w:t>
            </w:r>
            <w:r w:rsidRPr="00D625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педагогический университет дружбы народов</w:t>
            </w:r>
          </w:p>
          <w:p w:rsidR="00FC7361" w:rsidRPr="00D6254F" w:rsidRDefault="00FC7361" w:rsidP="00015B9E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</w:tcPr>
          <w:p w:rsidR="00FC7361" w:rsidRPr="00D6254F" w:rsidRDefault="00FC7361"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Доп.экзамен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CB0904" w:rsidRDefault="00FC7361" w:rsidP="00390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20" w:type="dxa"/>
          </w:tcPr>
          <w:p w:rsidR="00FC7361" w:rsidRPr="00D6254F" w:rsidRDefault="00FC7361" w:rsidP="00EA6B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2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Кокшетауский</w:t>
            </w:r>
            <w:proofErr w:type="spellEnd"/>
            <w:r w:rsidRPr="00D62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технический институт Комитета по чрезвычайным ситуациям Министерства внутренних дел Республики Казахстан</w:t>
            </w:r>
          </w:p>
        </w:tc>
        <w:tc>
          <w:tcPr>
            <w:tcW w:w="3528" w:type="dxa"/>
          </w:tcPr>
          <w:p w:rsidR="00FC7361" w:rsidRPr="00D6254F" w:rsidRDefault="00FC7361"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Доп.экзамен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CB0904" w:rsidRDefault="00FC7361" w:rsidP="00390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20" w:type="dxa"/>
          </w:tcPr>
          <w:p w:rsidR="00FC7361" w:rsidRPr="00D6254F" w:rsidRDefault="00FC7361" w:rsidP="00EA6B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2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Костанайская</w:t>
            </w:r>
            <w:proofErr w:type="spellEnd"/>
            <w:r w:rsidRPr="00D62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академия Министерства внутренних дел Республики Казахстан имени </w:t>
            </w:r>
            <w:proofErr w:type="spellStart"/>
            <w:r w:rsidRPr="00D62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Шракбека</w:t>
            </w:r>
            <w:proofErr w:type="spellEnd"/>
            <w:r w:rsidRPr="00571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2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Кабылбаева</w:t>
            </w:r>
            <w:proofErr w:type="spellEnd"/>
          </w:p>
        </w:tc>
        <w:tc>
          <w:tcPr>
            <w:tcW w:w="3528" w:type="dxa"/>
          </w:tcPr>
          <w:p w:rsidR="00FC7361" w:rsidRPr="00D6254F" w:rsidRDefault="00FC7361"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Доп.экзамен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CB0904" w:rsidRDefault="00FC7361" w:rsidP="00390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20" w:type="dxa"/>
          </w:tcPr>
          <w:p w:rsidR="00FC7361" w:rsidRPr="00D6254F" w:rsidRDefault="00FC7361" w:rsidP="00EA6B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Карагандинский академия Министерства внутренних дел Республики Казахстан имени </w:t>
            </w:r>
            <w:proofErr w:type="spellStart"/>
            <w:r w:rsidRPr="00D62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Баримбека</w:t>
            </w:r>
            <w:proofErr w:type="spellEnd"/>
            <w:r w:rsidRPr="00571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2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Бейсенова</w:t>
            </w:r>
            <w:proofErr w:type="spellEnd"/>
          </w:p>
        </w:tc>
        <w:tc>
          <w:tcPr>
            <w:tcW w:w="3528" w:type="dxa"/>
          </w:tcPr>
          <w:p w:rsidR="00FC7361" w:rsidRPr="00D6254F" w:rsidRDefault="00FC7361"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Доп.экзамен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CB0904" w:rsidRDefault="00CB0904" w:rsidP="00390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2420" w:type="dxa"/>
          </w:tcPr>
          <w:p w:rsidR="00FC7361" w:rsidRPr="00D6254F" w:rsidRDefault="00FC7361" w:rsidP="00E21BD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Актюбинский юридический институт Министерства внутренних дел Республики Казахстан</w:t>
            </w:r>
          </w:p>
        </w:tc>
        <w:tc>
          <w:tcPr>
            <w:tcW w:w="3528" w:type="dxa"/>
          </w:tcPr>
          <w:p w:rsidR="00FC7361" w:rsidRPr="00D6254F" w:rsidRDefault="00FC7361"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Доп.экзамен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CB0904" w:rsidRDefault="00FC7361" w:rsidP="003908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CB0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420" w:type="dxa"/>
          </w:tcPr>
          <w:p w:rsidR="00FC7361" w:rsidRPr="00D6254F" w:rsidRDefault="00FC7361" w:rsidP="00EA6B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2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Алматинская</w:t>
            </w:r>
            <w:proofErr w:type="spellEnd"/>
            <w:r w:rsidRPr="00D62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академия Министерства внутренних дел Республики </w:t>
            </w:r>
            <w:r w:rsidRPr="00D62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Казахстан</w:t>
            </w:r>
          </w:p>
        </w:tc>
        <w:tc>
          <w:tcPr>
            <w:tcW w:w="3528" w:type="dxa"/>
          </w:tcPr>
          <w:p w:rsidR="00FC7361" w:rsidRPr="00D6254F" w:rsidRDefault="00FC7361">
            <w:r w:rsidRPr="00D6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Доп.экзамен</w:t>
            </w:r>
          </w:p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361" w:rsidRPr="00D6254F" w:rsidTr="00B117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852" w:type="dxa"/>
          </w:tcPr>
          <w:p w:rsidR="00FC7361" w:rsidRPr="001705E8" w:rsidRDefault="00FC7361" w:rsidP="000D7E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FC7361" w:rsidRPr="00D6254F" w:rsidRDefault="00FC7361" w:rsidP="00EA6BD8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8" w:type="dxa"/>
          </w:tcPr>
          <w:p w:rsidR="00FC7361" w:rsidRPr="00D6254F" w:rsidRDefault="00FC7361"/>
        </w:tc>
        <w:tc>
          <w:tcPr>
            <w:tcW w:w="1990" w:type="dxa"/>
          </w:tcPr>
          <w:p w:rsidR="00FC7361" w:rsidRPr="00D6254F" w:rsidRDefault="00FC7361" w:rsidP="00426A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FC7361" w:rsidRPr="00D6254F" w:rsidRDefault="00FC7361" w:rsidP="000D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051" w:rsidRPr="006F225F" w:rsidRDefault="008B2051">
      <w:pPr>
        <w:rPr>
          <w:rFonts w:ascii="Times New Roman" w:hAnsi="Times New Roman" w:cs="Times New Roman"/>
          <w:sz w:val="24"/>
          <w:szCs w:val="24"/>
        </w:rPr>
      </w:pPr>
    </w:p>
    <w:sectPr w:rsidR="008B2051" w:rsidRPr="006F225F" w:rsidSect="00D43B2A">
      <w:headerReference w:type="default" r:id="rId7"/>
      <w:pgSz w:w="11906" w:h="16838"/>
      <w:pgMar w:top="794" w:right="510" w:bottom="794" w:left="90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3C" w:rsidRDefault="0022513C" w:rsidP="002636EA">
      <w:pPr>
        <w:spacing w:after="0" w:line="240" w:lineRule="auto"/>
      </w:pPr>
      <w:r>
        <w:separator/>
      </w:r>
    </w:p>
  </w:endnote>
  <w:endnote w:type="continuationSeparator" w:id="0">
    <w:p w:rsidR="0022513C" w:rsidRDefault="0022513C" w:rsidP="0026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3C" w:rsidRDefault="0022513C" w:rsidP="002636EA">
      <w:pPr>
        <w:spacing w:after="0" w:line="240" w:lineRule="auto"/>
      </w:pPr>
      <w:r>
        <w:separator/>
      </w:r>
    </w:p>
  </w:footnote>
  <w:footnote w:type="continuationSeparator" w:id="0">
    <w:p w:rsidR="0022513C" w:rsidRDefault="0022513C" w:rsidP="0026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06466"/>
      <w:docPartObj>
        <w:docPartGallery w:val="Page Numbers (Top of Page)"/>
        <w:docPartUnique/>
      </w:docPartObj>
    </w:sdtPr>
    <w:sdtEndPr/>
    <w:sdtContent>
      <w:p w:rsidR="00B1179D" w:rsidRDefault="00B117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335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B1179D" w:rsidRDefault="00B117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15"/>
    <w:rsid w:val="000048DC"/>
    <w:rsid w:val="00015B9E"/>
    <w:rsid w:val="00036B86"/>
    <w:rsid w:val="00043381"/>
    <w:rsid w:val="00070219"/>
    <w:rsid w:val="000721C7"/>
    <w:rsid w:val="00075027"/>
    <w:rsid w:val="00084796"/>
    <w:rsid w:val="000C58D6"/>
    <w:rsid w:val="000D1BAB"/>
    <w:rsid w:val="000D7E9B"/>
    <w:rsid w:val="000E615D"/>
    <w:rsid w:val="000F023F"/>
    <w:rsid w:val="000F6DDB"/>
    <w:rsid w:val="00100E6B"/>
    <w:rsid w:val="001253F8"/>
    <w:rsid w:val="00135330"/>
    <w:rsid w:val="00141F51"/>
    <w:rsid w:val="001463D2"/>
    <w:rsid w:val="0015758D"/>
    <w:rsid w:val="00167D38"/>
    <w:rsid w:val="001705E8"/>
    <w:rsid w:val="00194FAA"/>
    <w:rsid w:val="001A10A4"/>
    <w:rsid w:val="001C479E"/>
    <w:rsid w:val="001D4048"/>
    <w:rsid w:val="001E65A0"/>
    <w:rsid w:val="00206778"/>
    <w:rsid w:val="00221C72"/>
    <w:rsid w:val="00222FFE"/>
    <w:rsid w:val="0022513C"/>
    <w:rsid w:val="0022749B"/>
    <w:rsid w:val="002358B8"/>
    <w:rsid w:val="002459F5"/>
    <w:rsid w:val="002471FE"/>
    <w:rsid w:val="00251329"/>
    <w:rsid w:val="00254231"/>
    <w:rsid w:val="002636EA"/>
    <w:rsid w:val="0026537D"/>
    <w:rsid w:val="00271246"/>
    <w:rsid w:val="00285A47"/>
    <w:rsid w:val="002A5D70"/>
    <w:rsid w:val="002D3FC1"/>
    <w:rsid w:val="002E0D78"/>
    <w:rsid w:val="002E128D"/>
    <w:rsid w:val="002E3FF9"/>
    <w:rsid w:val="00300414"/>
    <w:rsid w:val="00306CA2"/>
    <w:rsid w:val="003346EC"/>
    <w:rsid w:val="00336CB2"/>
    <w:rsid w:val="00361F6D"/>
    <w:rsid w:val="00372904"/>
    <w:rsid w:val="00390807"/>
    <w:rsid w:val="00394F52"/>
    <w:rsid w:val="003A61B5"/>
    <w:rsid w:val="003A7ADE"/>
    <w:rsid w:val="003B77F1"/>
    <w:rsid w:val="003B7F64"/>
    <w:rsid w:val="003E71FC"/>
    <w:rsid w:val="004033C5"/>
    <w:rsid w:val="004124BF"/>
    <w:rsid w:val="00415976"/>
    <w:rsid w:val="00426A99"/>
    <w:rsid w:val="00446591"/>
    <w:rsid w:val="00451061"/>
    <w:rsid w:val="00452450"/>
    <w:rsid w:val="004679A8"/>
    <w:rsid w:val="00475CFD"/>
    <w:rsid w:val="004B33BA"/>
    <w:rsid w:val="004D4DD6"/>
    <w:rsid w:val="004F0CC3"/>
    <w:rsid w:val="0050191E"/>
    <w:rsid w:val="005148FA"/>
    <w:rsid w:val="005219AD"/>
    <w:rsid w:val="00523AA8"/>
    <w:rsid w:val="0054084B"/>
    <w:rsid w:val="00543944"/>
    <w:rsid w:val="00544F99"/>
    <w:rsid w:val="0055386D"/>
    <w:rsid w:val="00563D89"/>
    <w:rsid w:val="00571AC4"/>
    <w:rsid w:val="00571B86"/>
    <w:rsid w:val="0059423F"/>
    <w:rsid w:val="00594AD1"/>
    <w:rsid w:val="005B5A7E"/>
    <w:rsid w:val="005C1622"/>
    <w:rsid w:val="005C32A2"/>
    <w:rsid w:val="005C64D1"/>
    <w:rsid w:val="005E47D2"/>
    <w:rsid w:val="005E4A93"/>
    <w:rsid w:val="005F7CE1"/>
    <w:rsid w:val="00610229"/>
    <w:rsid w:val="00627DD1"/>
    <w:rsid w:val="00631034"/>
    <w:rsid w:val="00640D6E"/>
    <w:rsid w:val="006565EE"/>
    <w:rsid w:val="0066405F"/>
    <w:rsid w:val="0067195D"/>
    <w:rsid w:val="0068375B"/>
    <w:rsid w:val="00686093"/>
    <w:rsid w:val="006900CF"/>
    <w:rsid w:val="00691B21"/>
    <w:rsid w:val="006930B8"/>
    <w:rsid w:val="006A2053"/>
    <w:rsid w:val="006A29C6"/>
    <w:rsid w:val="006B5B8E"/>
    <w:rsid w:val="006C2E3A"/>
    <w:rsid w:val="006C53A8"/>
    <w:rsid w:val="006F225F"/>
    <w:rsid w:val="006F22E3"/>
    <w:rsid w:val="00702E5A"/>
    <w:rsid w:val="0071227E"/>
    <w:rsid w:val="00723684"/>
    <w:rsid w:val="00730B72"/>
    <w:rsid w:val="00731F44"/>
    <w:rsid w:val="00784F93"/>
    <w:rsid w:val="0079786E"/>
    <w:rsid w:val="007B1B61"/>
    <w:rsid w:val="007B4663"/>
    <w:rsid w:val="007B5F61"/>
    <w:rsid w:val="007C397D"/>
    <w:rsid w:val="007C7BD0"/>
    <w:rsid w:val="007E3304"/>
    <w:rsid w:val="007F13D5"/>
    <w:rsid w:val="008056C2"/>
    <w:rsid w:val="00806BD5"/>
    <w:rsid w:val="008244E5"/>
    <w:rsid w:val="00827EEF"/>
    <w:rsid w:val="00847072"/>
    <w:rsid w:val="00870DA1"/>
    <w:rsid w:val="008720E4"/>
    <w:rsid w:val="00883872"/>
    <w:rsid w:val="00897D91"/>
    <w:rsid w:val="008A63DE"/>
    <w:rsid w:val="008B2051"/>
    <w:rsid w:val="008B2E64"/>
    <w:rsid w:val="008B7E95"/>
    <w:rsid w:val="008D1D3E"/>
    <w:rsid w:val="008F27E1"/>
    <w:rsid w:val="009044FE"/>
    <w:rsid w:val="009114B2"/>
    <w:rsid w:val="00916783"/>
    <w:rsid w:val="00921883"/>
    <w:rsid w:val="00922343"/>
    <w:rsid w:val="00925166"/>
    <w:rsid w:val="009261D2"/>
    <w:rsid w:val="009443E7"/>
    <w:rsid w:val="009448FC"/>
    <w:rsid w:val="00950815"/>
    <w:rsid w:val="00953FC0"/>
    <w:rsid w:val="00954F1C"/>
    <w:rsid w:val="00963300"/>
    <w:rsid w:val="00970836"/>
    <w:rsid w:val="00991F37"/>
    <w:rsid w:val="009930B8"/>
    <w:rsid w:val="009A355C"/>
    <w:rsid w:val="009A37A2"/>
    <w:rsid w:val="009A37C3"/>
    <w:rsid w:val="009C6FE4"/>
    <w:rsid w:val="009F09C5"/>
    <w:rsid w:val="00A0531C"/>
    <w:rsid w:val="00A05FD1"/>
    <w:rsid w:val="00A16C1F"/>
    <w:rsid w:val="00A1759E"/>
    <w:rsid w:val="00A26264"/>
    <w:rsid w:val="00A3035D"/>
    <w:rsid w:val="00A31623"/>
    <w:rsid w:val="00A41F5D"/>
    <w:rsid w:val="00A64503"/>
    <w:rsid w:val="00A73E12"/>
    <w:rsid w:val="00AA4D71"/>
    <w:rsid w:val="00AC2F00"/>
    <w:rsid w:val="00AC412A"/>
    <w:rsid w:val="00AC4F36"/>
    <w:rsid w:val="00AD28C7"/>
    <w:rsid w:val="00AD44E4"/>
    <w:rsid w:val="00AE6C43"/>
    <w:rsid w:val="00AF727B"/>
    <w:rsid w:val="00B0225C"/>
    <w:rsid w:val="00B1179D"/>
    <w:rsid w:val="00B1398A"/>
    <w:rsid w:val="00B25224"/>
    <w:rsid w:val="00B27F08"/>
    <w:rsid w:val="00B31C07"/>
    <w:rsid w:val="00B34579"/>
    <w:rsid w:val="00B43B53"/>
    <w:rsid w:val="00B548F6"/>
    <w:rsid w:val="00B54E8C"/>
    <w:rsid w:val="00B77905"/>
    <w:rsid w:val="00B93C6D"/>
    <w:rsid w:val="00B956B9"/>
    <w:rsid w:val="00BA1147"/>
    <w:rsid w:val="00BD77C7"/>
    <w:rsid w:val="00BE14B6"/>
    <w:rsid w:val="00C0394A"/>
    <w:rsid w:val="00C111D2"/>
    <w:rsid w:val="00C1137C"/>
    <w:rsid w:val="00C305EF"/>
    <w:rsid w:val="00C373FE"/>
    <w:rsid w:val="00C452D9"/>
    <w:rsid w:val="00C458E8"/>
    <w:rsid w:val="00C46523"/>
    <w:rsid w:val="00C5621E"/>
    <w:rsid w:val="00C9724F"/>
    <w:rsid w:val="00CB0904"/>
    <w:rsid w:val="00CE5B57"/>
    <w:rsid w:val="00CE61C0"/>
    <w:rsid w:val="00CF7839"/>
    <w:rsid w:val="00D041C5"/>
    <w:rsid w:val="00D042C5"/>
    <w:rsid w:val="00D07B93"/>
    <w:rsid w:val="00D14599"/>
    <w:rsid w:val="00D43B2A"/>
    <w:rsid w:val="00D44A53"/>
    <w:rsid w:val="00D55D9A"/>
    <w:rsid w:val="00D6254F"/>
    <w:rsid w:val="00D63031"/>
    <w:rsid w:val="00D64F1B"/>
    <w:rsid w:val="00D718FB"/>
    <w:rsid w:val="00D81718"/>
    <w:rsid w:val="00D9170A"/>
    <w:rsid w:val="00D93E7E"/>
    <w:rsid w:val="00DA1F46"/>
    <w:rsid w:val="00DE56A2"/>
    <w:rsid w:val="00E144FE"/>
    <w:rsid w:val="00E21BD4"/>
    <w:rsid w:val="00E266AF"/>
    <w:rsid w:val="00E42844"/>
    <w:rsid w:val="00E449CA"/>
    <w:rsid w:val="00E5254F"/>
    <w:rsid w:val="00E53335"/>
    <w:rsid w:val="00E64F45"/>
    <w:rsid w:val="00E66EA7"/>
    <w:rsid w:val="00E854EA"/>
    <w:rsid w:val="00E93ED5"/>
    <w:rsid w:val="00E95A24"/>
    <w:rsid w:val="00EA6BD8"/>
    <w:rsid w:val="00EB3F62"/>
    <w:rsid w:val="00ED736C"/>
    <w:rsid w:val="00EE3F38"/>
    <w:rsid w:val="00F209FB"/>
    <w:rsid w:val="00F21EE7"/>
    <w:rsid w:val="00F242B1"/>
    <w:rsid w:val="00F27E6D"/>
    <w:rsid w:val="00F31A8A"/>
    <w:rsid w:val="00F33879"/>
    <w:rsid w:val="00F37A07"/>
    <w:rsid w:val="00F5453B"/>
    <w:rsid w:val="00F54C5B"/>
    <w:rsid w:val="00F76410"/>
    <w:rsid w:val="00F82801"/>
    <w:rsid w:val="00FA6F80"/>
    <w:rsid w:val="00FA7A9B"/>
    <w:rsid w:val="00FB7CA8"/>
    <w:rsid w:val="00FC0D26"/>
    <w:rsid w:val="00FC235E"/>
    <w:rsid w:val="00FC3855"/>
    <w:rsid w:val="00FC7361"/>
    <w:rsid w:val="00FE195E"/>
    <w:rsid w:val="00FE2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8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815"/>
    <w:rPr>
      <w:color w:val="800080"/>
      <w:u w:val="single"/>
    </w:rPr>
  </w:style>
  <w:style w:type="paragraph" w:customStyle="1" w:styleId="font5">
    <w:name w:val="font5"/>
    <w:basedOn w:val="a"/>
    <w:rsid w:val="0095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95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95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9508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5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508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5081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50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508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3">
    <w:name w:val="xl113"/>
    <w:basedOn w:val="a"/>
    <w:rsid w:val="0095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508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5081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95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9508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50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5081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508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508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950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50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9508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8">
    <w:name w:val="xl188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189">
    <w:name w:val="xl189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9508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95081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9508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9">
    <w:name w:val="xl199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387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36EA"/>
  </w:style>
  <w:style w:type="paragraph" w:styleId="a8">
    <w:name w:val="footer"/>
    <w:basedOn w:val="a"/>
    <w:link w:val="a9"/>
    <w:uiPriority w:val="99"/>
    <w:unhideWhenUsed/>
    <w:rsid w:val="0026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8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815"/>
    <w:rPr>
      <w:color w:val="800080"/>
      <w:u w:val="single"/>
    </w:rPr>
  </w:style>
  <w:style w:type="paragraph" w:customStyle="1" w:styleId="font5">
    <w:name w:val="font5"/>
    <w:basedOn w:val="a"/>
    <w:rsid w:val="0095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95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95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9508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5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508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50815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50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508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3">
    <w:name w:val="xl113"/>
    <w:basedOn w:val="a"/>
    <w:rsid w:val="0095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508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5081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95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95081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50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5081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508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508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950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9508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1">
    <w:name w:val="xl171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9508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8">
    <w:name w:val="xl188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189">
    <w:name w:val="xl189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9508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9508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95081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9508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950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9">
    <w:name w:val="xl199"/>
    <w:basedOn w:val="a"/>
    <w:rsid w:val="009508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9508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387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36EA"/>
  </w:style>
  <w:style w:type="paragraph" w:styleId="a8">
    <w:name w:val="footer"/>
    <w:basedOn w:val="a"/>
    <w:link w:val="a9"/>
    <w:uiPriority w:val="99"/>
    <w:unhideWhenUsed/>
    <w:rsid w:val="0026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57</Pages>
  <Words>9700</Words>
  <Characters>55292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Абдыгалиева Улболсын Тогузбаевна</cp:lastModifiedBy>
  <cp:revision>91</cp:revision>
  <dcterms:created xsi:type="dcterms:W3CDTF">2020-07-12T07:05:00Z</dcterms:created>
  <dcterms:modified xsi:type="dcterms:W3CDTF">2020-07-24T10:57:00Z</dcterms:modified>
</cp:coreProperties>
</file>